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4F529" w14:textId="77777777" w:rsidR="00C16076" w:rsidRPr="00701BC7" w:rsidRDefault="009D4218">
      <w:pPr>
        <w:rPr>
          <w:b/>
          <w:bCs/>
        </w:rPr>
      </w:pPr>
      <w:r w:rsidRPr="00701BC7">
        <w:rPr>
          <w:b/>
          <w:bCs/>
        </w:rPr>
        <w:t>Operatie Dirk</w:t>
      </w:r>
    </w:p>
    <w:p w14:paraId="36DDE6C9" w14:textId="77777777" w:rsidR="009D4218" w:rsidRDefault="009D4218"/>
    <w:p w14:paraId="79EB6C08" w14:textId="4404865D" w:rsidR="009D4218" w:rsidRDefault="009D4218">
      <w:r>
        <w:t xml:space="preserve">Verslag bijeenkomst 11 februari </w:t>
      </w:r>
      <w:r w:rsidR="00701BC7">
        <w:t xml:space="preserve">2010 </w:t>
      </w:r>
      <w:r w:rsidR="00556606">
        <w:t xml:space="preserve">in De Meeuw </w:t>
      </w:r>
      <w:r>
        <w:t xml:space="preserve">over </w:t>
      </w:r>
      <w:r w:rsidR="00EB38BA">
        <w:t xml:space="preserve">het </w:t>
      </w:r>
      <w:r>
        <w:t>concept plan</w:t>
      </w:r>
    </w:p>
    <w:p w14:paraId="579C65E4" w14:textId="2CDBAA34" w:rsidR="00701BC7" w:rsidRPr="00556606" w:rsidRDefault="00701BC7">
      <w:pPr>
        <w:rPr>
          <w:b/>
          <w:bCs/>
        </w:rPr>
      </w:pPr>
    </w:p>
    <w:p w14:paraId="021D5ECB" w14:textId="1E6013AF" w:rsidR="00556606" w:rsidRPr="00556606" w:rsidRDefault="00556606">
      <w:pPr>
        <w:rPr>
          <w:b/>
          <w:bCs/>
        </w:rPr>
      </w:pPr>
      <w:r w:rsidRPr="00556606">
        <w:rPr>
          <w:b/>
          <w:bCs/>
        </w:rPr>
        <w:t>Inleiding</w:t>
      </w:r>
    </w:p>
    <w:p w14:paraId="66DFF46B" w14:textId="77777777" w:rsidR="00556606" w:rsidRDefault="00556606"/>
    <w:p w14:paraId="25FDC6C1" w14:textId="6402E143" w:rsidR="007E2493" w:rsidRDefault="007E2493">
      <w:r>
        <w:t xml:space="preserve">Maarten de Boer </w:t>
      </w:r>
      <w:r w:rsidR="00556606">
        <w:t xml:space="preserve">van het </w:t>
      </w:r>
      <w:r w:rsidR="00701BC7">
        <w:t>Bewonerspl</w:t>
      </w:r>
      <w:r w:rsidR="00556606">
        <w:t>a</w:t>
      </w:r>
      <w:r w:rsidR="00701BC7">
        <w:t xml:space="preserve">tform </w:t>
      </w:r>
      <w:r>
        <w:t>leidt in</w:t>
      </w:r>
      <w:r w:rsidR="00556606">
        <w:t>:</w:t>
      </w:r>
    </w:p>
    <w:p w14:paraId="13BE954F" w14:textId="5AC23C73" w:rsidR="007E2493" w:rsidRDefault="007E2493">
      <w:r>
        <w:t>Het Hamerkwartier transformeert</w:t>
      </w:r>
      <w:r w:rsidR="00556606">
        <w:t>.</w:t>
      </w:r>
    </w:p>
    <w:p w14:paraId="1172BE36" w14:textId="6895ED3A" w:rsidR="007E2493" w:rsidRDefault="007E2493">
      <w:r>
        <w:t>En de Vogelbuurt wordt aangepakt</w:t>
      </w:r>
      <w:r w:rsidR="00556606">
        <w:t>.</w:t>
      </w:r>
    </w:p>
    <w:p w14:paraId="79F7CE2B" w14:textId="5ABAC806" w:rsidR="007E2493" w:rsidRDefault="007E2493">
      <w:r>
        <w:t>Dat zijn lange termijn processen</w:t>
      </w:r>
      <w:r w:rsidR="00556606">
        <w:t>.</w:t>
      </w:r>
    </w:p>
    <w:p w14:paraId="32AD3C6F" w14:textId="77777777" w:rsidR="007E2493" w:rsidRDefault="007E2493"/>
    <w:p w14:paraId="3AF44F0F" w14:textId="2E2752B9" w:rsidR="007E2493" w:rsidRDefault="007E2493">
      <w:r>
        <w:t xml:space="preserve">Er is meer aandacht nodig voor leefbaarheid </w:t>
      </w:r>
      <w:r w:rsidR="00556606">
        <w:t>hier en nu.</w:t>
      </w:r>
    </w:p>
    <w:p w14:paraId="4989B908" w14:textId="1CEE44C3" w:rsidR="007E2493" w:rsidRDefault="007E2493">
      <w:r>
        <w:t xml:space="preserve">Voorbeeld </w:t>
      </w:r>
      <w:r w:rsidR="00556606">
        <w:t>s</w:t>
      </w:r>
      <w:r>
        <w:t>chouw</w:t>
      </w:r>
      <w:r w:rsidR="00701BC7">
        <w:t>:</w:t>
      </w:r>
      <w:r>
        <w:t xml:space="preserve"> De Punt</w:t>
      </w:r>
      <w:r w:rsidR="00556606">
        <w:t>.</w:t>
      </w:r>
    </w:p>
    <w:p w14:paraId="438C45CB" w14:textId="7BD0AEEC" w:rsidR="007E2493" w:rsidRDefault="007E2493">
      <w:r>
        <w:t xml:space="preserve">En </w:t>
      </w:r>
      <w:r w:rsidR="00556606">
        <w:t xml:space="preserve">voor de </w:t>
      </w:r>
      <w:r w:rsidR="00701BC7">
        <w:t xml:space="preserve">leefbaarheid tijdens </w:t>
      </w:r>
      <w:r>
        <w:t>de langdurige “verbouwing”</w:t>
      </w:r>
      <w:r w:rsidR="00556606">
        <w:t>.</w:t>
      </w:r>
    </w:p>
    <w:p w14:paraId="775E4712" w14:textId="0FD39BE2" w:rsidR="007E2493" w:rsidRDefault="007E2493">
      <w:r>
        <w:t>Voorbeeld</w:t>
      </w:r>
      <w:r w:rsidR="00A449EA">
        <w:t>en</w:t>
      </w:r>
      <w:r>
        <w:t xml:space="preserve"> </w:t>
      </w:r>
      <w:r w:rsidR="00A449EA">
        <w:t xml:space="preserve">Renovatie </w:t>
      </w:r>
      <w:r>
        <w:t>Zwanen</w:t>
      </w:r>
      <w:r w:rsidR="00A449EA">
        <w:t xml:space="preserve">plein en </w:t>
      </w:r>
      <w:r w:rsidR="00701BC7">
        <w:t xml:space="preserve">bouw </w:t>
      </w:r>
      <w:r w:rsidR="00A449EA">
        <w:t>Hotel</w:t>
      </w:r>
      <w:r w:rsidR="00701BC7">
        <w:t xml:space="preserve"> Hamerkwartier</w:t>
      </w:r>
      <w:r w:rsidR="00556606">
        <w:t>.</w:t>
      </w:r>
    </w:p>
    <w:p w14:paraId="76D984EE" w14:textId="77777777" w:rsidR="007E2493" w:rsidRDefault="007E2493"/>
    <w:p w14:paraId="199A2281" w14:textId="440FE23A" w:rsidR="00701BC7" w:rsidRDefault="007E2493">
      <w:r>
        <w:t>Het</w:t>
      </w:r>
      <w:r w:rsidR="00A449EA">
        <w:t xml:space="preserve"> gebied rondom Dirk </w:t>
      </w:r>
      <w:r w:rsidR="00103476">
        <w:t xml:space="preserve">is </w:t>
      </w:r>
      <w:r w:rsidR="00701BC7">
        <w:t>het sociale hart van de buurt</w:t>
      </w:r>
      <w:r w:rsidR="00556606">
        <w:t xml:space="preserve"> o</w:t>
      </w:r>
      <w:r w:rsidR="00701BC7">
        <w:t>p het kruispunt van oud en nieuw</w:t>
      </w:r>
      <w:r w:rsidR="00556606">
        <w:t>.</w:t>
      </w:r>
    </w:p>
    <w:p w14:paraId="492A7D8A" w14:textId="55125A2F" w:rsidR="007E2493" w:rsidRDefault="00701BC7">
      <w:r>
        <w:t xml:space="preserve">Is </w:t>
      </w:r>
      <w:r w:rsidR="00556606">
        <w:t xml:space="preserve">heel erg </w:t>
      </w:r>
      <w:proofErr w:type="spellStart"/>
      <w:r w:rsidR="00556606">
        <w:t>verrommeld</w:t>
      </w:r>
      <w:proofErr w:type="spellEnd"/>
      <w:r w:rsidR="00556606">
        <w:t xml:space="preserve"> en </w:t>
      </w:r>
      <w:r w:rsidR="00A449EA">
        <w:t>dringend toe aan een opknap</w:t>
      </w:r>
      <w:r w:rsidR="00556606">
        <w:t>b</w:t>
      </w:r>
      <w:r w:rsidR="00A449EA">
        <w:t>eurt</w:t>
      </w:r>
      <w:r w:rsidR="00556606">
        <w:t>.</w:t>
      </w:r>
    </w:p>
    <w:p w14:paraId="7E1EE654" w14:textId="3C1AB316" w:rsidR="00A449EA" w:rsidRDefault="00A449EA">
      <w:r>
        <w:t>In afwachting van het gro</w:t>
      </w:r>
      <w:r w:rsidR="00701BC7">
        <w:t>t</w:t>
      </w:r>
      <w:r>
        <w:t>ere werk</w:t>
      </w:r>
      <w:r w:rsidR="00556606">
        <w:t>.</w:t>
      </w:r>
    </w:p>
    <w:p w14:paraId="0277247F" w14:textId="77777777" w:rsidR="00103476" w:rsidRDefault="00103476"/>
    <w:p w14:paraId="2FBFD8E8" w14:textId="6755300D" w:rsidR="00701BC7" w:rsidRDefault="00701BC7">
      <w:r>
        <w:t>Verder moet er ook</w:t>
      </w:r>
      <w:r w:rsidR="00A8274D">
        <w:t xml:space="preserve"> (snel) wat gebeuren aan de fiets/voetgangers route naar Jumbo</w:t>
      </w:r>
      <w:r w:rsidR="00556606">
        <w:t>.</w:t>
      </w:r>
    </w:p>
    <w:p w14:paraId="6DF0FBAC" w14:textId="77777777" w:rsidR="007E2493" w:rsidRDefault="007E2493"/>
    <w:p w14:paraId="50F3D996" w14:textId="77777777" w:rsidR="007E2493" w:rsidRPr="00556606" w:rsidRDefault="007E2493">
      <w:pPr>
        <w:rPr>
          <w:b/>
          <w:bCs/>
        </w:rPr>
      </w:pPr>
    </w:p>
    <w:p w14:paraId="35EF431C" w14:textId="77777777" w:rsidR="007E2493" w:rsidRPr="00556606" w:rsidRDefault="00103476">
      <w:pPr>
        <w:rPr>
          <w:b/>
          <w:bCs/>
        </w:rPr>
      </w:pPr>
      <w:r w:rsidRPr="00556606">
        <w:rPr>
          <w:b/>
          <w:bCs/>
        </w:rPr>
        <w:t>Operatie Dirk</w:t>
      </w:r>
    </w:p>
    <w:p w14:paraId="36EE4710" w14:textId="77777777" w:rsidR="00A8274D" w:rsidRDefault="00A8274D"/>
    <w:p w14:paraId="6E290BFF" w14:textId="4B18FF0B" w:rsidR="00A449EA" w:rsidRDefault="00A449EA">
      <w:r>
        <w:t xml:space="preserve">Het bewonersplatform heeft </w:t>
      </w:r>
      <w:r w:rsidR="00103476">
        <w:t>het initiatief genomen om,</w:t>
      </w:r>
      <w:r w:rsidR="00A8274D">
        <w:t xml:space="preserve"> in overleg </w:t>
      </w:r>
      <w:r>
        <w:t>met alle betrokken</w:t>
      </w:r>
      <w:r w:rsidR="00A8274D">
        <w:t>en</w:t>
      </w:r>
      <w:r w:rsidR="00556606">
        <w:t xml:space="preserve">, </w:t>
      </w:r>
      <w:r>
        <w:t>een plan op te stellen</w:t>
      </w:r>
      <w:r w:rsidR="00556606">
        <w:t>.</w:t>
      </w:r>
    </w:p>
    <w:p w14:paraId="37BE3803" w14:textId="18FD2995" w:rsidR="00103476" w:rsidRDefault="00A449EA">
      <w:r>
        <w:t xml:space="preserve">De </w:t>
      </w:r>
      <w:r w:rsidR="00A8274D">
        <w:t>c</w:t>
      </w:r>
      <w:r w:rsidR="007E2493">
        <w:t>orporatie</w:t>
      </w:r>
      <w:r w:rsidR="00A8274D">
        <w:t>s</w:t>
      </w:r>
      <w:r w:rsidR="007E2493">
        <w:t xml:space="preserve"> en gemeente hebben </w:t>
      </w:r>
      <w:r w:rsidR="00103476">
        <w:t xml:space="preserve">daarvoor </w:t>
      </w:r>
      <w:r w:rsidR="007E2493">
        <w:t>een klein budget beschikbaar gesteld</w:t>
      </w:r>
      <w:r w:rsidR="00A8274D">
        <w:t>.</w:t>
      </w:r>
    </w:p>
    <w:p w14:paraId="1777A708" w14:textId="112FB80E" w:rsidR="00A449EA" w:rsidRDefault="00556606">
      <w:r>
        <w:t>Ten behoeve van</w:t>
      </w:r>
      <w:r w:rsidR="00A449EA">
        <w:t xml:space="preserve"> professionele ondersteuning</w:t>
      </w:r>
      <w:r w:rsidR="00103476">
        <w:t xml:space="preserve"> </w:t>
      </w:r>
      <w:r w:rsidR="00A8274D">
        <w:t>(</w:t>
      </w:r>
      <w:r w:rsidR="00A449EA">
        <w:t xml:space="preserve">bureau </w:t>
      </w:r>
      <w:proofErr w:type="spellStart"/>
      <w:r w:rsidR="00A449EA">
        <w:t>Urhahn</w:t>
      </w:r>
      <w:proofErr w:type="spellEnd"/>
      <w:r w:rsidR="00A8274D">
        <w:t>)</w:t>
      </w:r>
    </w:p>
    <w:p w14:paraId="644F8C82" w14:textId="77777777" w:rsidR="00A449EA" w:rsidRDefault="00A449EA"/>
    <w:p w14:paraId="5ACE56AE" w14:textId="6EB4A828" w:rsidR="00A449EA" w:rsidRDefault="00A449EA">
      <w:r>
        <w:t xml:space="preserve">Wij </w:t>
      </w:r>
      <w:r w:rsidR="00103476">
        <w:t>hebben het project op gedeeld in 2 stappen</w:t>
      </w:r>
      <w:r w:rsidR="00556606">
        <w:t>:</w:t>
      </w:r>
    </w:p>
    <w:p w14:paraId="38E029ED" w14:textId="23A3F3C7" w:rsidR="00A449EA" w:rsidRDefault="00A449EA" w:rsidP="00A449EA">
      <w:pPr>
        <w:pStyle w:val="Lijstalinea"/>
        <w:numPr>
          <w:ilvl w:val="0"/>
          <w:numId w:val="1"/>
        </w:numPr>
      </w:pPr>
      <w:r>
        <w:lastRenderedPageBreak/>
        <w:t>Inve</w:t>
      </w:r>
      <w:r w:rsidR="00A8274D">
        <w:t>n</w:t>
      </w:r>
      <w:r>
        <w:t>tariseren van probl</w:t>
      </w:r>
      <w:r w:rsidR="00A8274D">
        <w:t xml:space="preserve">emen </w:t>
      </w:r>
      <w:r>
        <w:t>en mogelijk</w:t>
      </w:r>
      <w:r w:rsidR="00A8274D">
        <w:t>e</w:t>
      </w:r>
      <w:r>
        <w:t xml:space="preserve"> opl</w:t>
      </w:r>
      <w:r w:rsidR="00A8274D">
        <w:t>o</w:t>
      </w:r>
      <w:r>
        <w:t>ssingen</w:t>
      </w:r>
      <w:r w:rsidR="00556606">
        <w:t>.</w:t>
      </w:r>
    </w:p>
    <w:p w14:paraId="0AB54557" w14:textId="63CBECD6" w:rsidR="00A449EA" w:rsidRDefault="00103476" w:rsidP="00A449EA">
      <w:pPr>
        <w:pStyle w:val="Lijstalinea"/>
        <w:numPr>
          <w:ilvl w:val="0"/>
          <w:numId w:val="1"/>
        </w:numPr>
      </w:pPr>
      <w:r>
        <w:t xml:space="preserve">Bespreken </w:t>
      </w:r>
      <w:r w:rsidR="00A8274D">
        <w:t>uitkomst</w:t>
      </w:r>
      <w:r>
        <w:t xml:space="preserve"> en </w:t>
      </w:r>
      <w:r w:rsidR="00A449EA">
        <w:t>sel</w:t>
      </w:r>
      <w:r w:rsidR="00A8274D">
        <w:t xml:space="preserve">ecteren </w:t>
      </w:r>
      <w:r w:rsidR="00A449EA">
        <w:t>van acties waar voldoende draagvlak voor is</w:t>
      </w:r>
      <w:r w:rsidR="00556606">
        <w:t>.</w:t>
      </w:r>
    </w:p>
    <w:p w14:paraId="6731BEB8" w14:textId="77777777" w:rsidR="007E2493" w:rsidRDefault="007E2493"/>
    <w:p w14:paraId="7A6E87CF" w14:textId="2149BBE4" w:rsidR="007E2493" w:rsidRDefault="00A449EA">
      <w:r>
        <w:t>Ad 1</w:t>
      </w:r>
      <w:r w:rsidR="00556606">
        <w:t>)</w:t>
      </w:r>
    </w:p>
    <w:p w14:paraId="7D5D10C6" w14:textId="77777777" w:rsidR="007E2493" w:rsidRDefault="007E2493"/>
    <w:p w14:paraId="76597071" w14:textId="24B9CDC1" w:rsidR="007E2493" w:rsidRDefault="007E2493">
      <w:r>
        <w:t xml:space="preserve">De eerste </w:t>
      </w:r>
      <w:r w:rsidR="00A8274D">
        <w:t xml:space="preserve">bijeenkomst heeft plaatsgevonden </w:t>
      </w:r>
      <w:r>
        <w:t xml:space="preserve">op </w:t>
      </w:r>
      <w:r w:rsidR="00F57016">
        <w:t xml:space="preserve"> 3 </w:t>
      </w:r>
      <w:r>
        <w:t>dec</w:t>
      </w:r>
      <w:r w:rsidR="00A8274D">
        <w:t xml:space="preserve"> 2019</w:t>
      </w:r>
      <w:r w:rsidR="00556606">
        <w:t>.</w:t>
      </w:r>
    </w:p>
    <w:p w14:paraId="67347692" w14:textId="29470F58" w:rsidR="007E2493" w:rsidRDefault="007E2493">
      <w:r>
        <w:t>Op ba</w:t>
      </w:r>
      <w:r w:rsidR="00A8274D">
        <w:t>s</w:t>
      </w:r>
      <w:r>
        <w:t xml:space="preserve">is daarvan heeft </w:t>
      </w:r>
      <w:r w:rsidR="00A8274D">
        <w:t xml:space="preserve">bureau </w:t>
      </w:r>
      <w:proofErr w:type="spellStart"/>
      <w:r>
        <w:t>Urhahn</w:t>
      </w:r>
      <w:proofErr w:type="spellEnd"/>
      <w:r>
        <w:t xml:space="preserve"> een concept plan samengesteld</w:t>
      </w:r>
      <w:r w:rsidR="00A8274D">
        <w:t>:</w:t>
      </w:r>
      <w:r w:rsidR="00556606">
        <w:t xml:space="preserve"> </w:t>
      </w:r>
      <w:r w:rsidR="00A8274D">
        <w:t>m</w:t>
      </w:r>
      <w:r>
        <w:t>et 20 acties voor de korte termijn en 12 suggesties voor de lange termijn</w:t>
      </w:r>
      <w:r w:rsidR="00556606">
        <w:t>.</w:t>
      </w:r>
    </w:p>
    <w:p w14:paraId="62B5A264" w14:textId="77777777" w:rsidR="007E2493" w:rsidRDefault="007E2493"/>
    <w:p w14:paraId="6D23D0FC" w14:textId="77777777" w:rsidR="00A449EA" w:rsidRDefault="00A449EA">
      <w:r>
        <w:t>Ad 2</w:t>
      </w:r>
    </w:p>
    <w:p w14:paraId="12153AA7" w14:textId="26245998" w:rsidR="007E2493" w:rsidRDefault="00A449EA">
      <w:r>
        <w:t>Vandaag 11 februari</w:t>
      </w:r>
      <w:r w:rsidR="00A8274D">
        <w:t xml:space="preserve"> 2020</w:t>
      </w:r>
      <w:r w:rsidR="00F57016">
        <w:t xml:space="preserve">, </w:t>
      </w:r>
      <w:r w:rsidR="00A8274D">
        <w:t xml:space="preserve">is </w:t>
      </w:r>
      <w:r w:rsidR="00F57016">
        <w:t>de 2</w:t>
      </w:r>
      <w:r w:rsidR="00F57016" w:rsidRPr="00F57016">
        <w:rPr>
          <w:vertAlign w:val="superscript"/>
        </w:rPr>
        <w:t>e</w:t>
      </w:r>
      <w:r w:rsidR="00F57016">
        <w:t xml:space="preserve"> sessie</w:t>
      </w:r>
      <w:r w:rsidR="00556606">
        <w:t>.</w:t>
      </w:r>
    </w:p>
    <w:p w14:paraId="5377C9BF" w14:textId="5B8DDFA7" w:rsidR="00A8274D" w:rsidRDefault="00A8274D">
      <w:r>
        <w:t>Die is bedoeld om kijken welke acties op voldoende draagvlak kunnen rekenen</w:t>
      </w:r>
      <w:r w:rsidR="00556606">
        <w:t>.</w:t>
      </w:r>
    </w:p>
    <w:p w14:paraId="35837D41" w14:textId="6CC9F5C9" w:rsidR="00A449EA" w:rsidRDefault="00196E01">
      <w:r>
        <w:t>D</w:t>
      </w:r>
      <w:r w:rsidR="00A8274D">
        <w:t xml:space="preserve">aarvoor gaan wij die </w:t>
      </w:r>
      <w:r w:rsidR="00687AC1">
        <w:t>1 voor 1 bespreken en in stemming brengen</w:t>
      </w:r>
      <w:r w:rsidR="00556606">
        <w:t>.</w:t>
      </w:r>
    </w:p>
    <w:p w14:paraId="1068EA6D" w14:textId="77777777" w:rsidR="00687AC1" w:rsidRDefault="00687AC1"/>
    <w:p w14:paraId="23F619D6" w14:textId="1AE72458" w:rsidR="00687AC1" w:rsidRDefault="00103476">
      <w:r>
        <w:t>Mededelingen</w:t>
      </w:r>
      <w:r w:rsidR="00196E01">
        <w:t xml:space="preserve"> vooraf</w:t>
      </w:r>
      <w:r w:rsidR="00556606">
        <w:t>:</w:t>
      </w:r>
    </w:p>
    <w:p w14:paraId="3349F019" w14:textId="77777777" w:rsidR="00196E01" w:rsidRDefault="00196E01"/>
    <w:p w14:paraId="368CC241" w14:textId="306A156B" w:rsidR="00687AC1" w:rsidRDefault="00687AC1">
      <w:r>
        <w:t xml:space="preserve">Wij hebben </w:t>
      </w:r>
      <w:r w:rsidR="00103476">
        <w:t>vooraf</w:t>
      </w:r>
      <w:r>
        <w:t xml:space="preserve"> schriftelijke reacties ontvangen van</w:t>
      </w:r>
      <w:r w:rsidR="00196E01">
        <w:t xml:space="preserve"> 5 </w:t>
      </w:r>
      <w:r>
        <w:t>belanghebbenden</w:t>
      </w:r>
      <w:r w:rsidR="00556606">
        <w:t>.</w:t>
      </w:r>
    </w:p>
    <w:p w14:paraId="510502EA" w14:textId="77777777" w:rsidR="00687AC1" w:rsidRDefault="00687AC1"/>
    <w:p w14:paraId="484DB9E7" w14:textId="77777777" w:rsidR="00687AC1" w:rsidRDefault="00687AC1">
      <w:r>
        <w:t>Ik vat ze kort samen</w:t>
      </w:r>
      <w:r w:rsidR="00A8274D">
        <w:t>:</w:t>
      </w:r>
    </w:p>
    <w:p w14:paraId="68E1A629" w14:textId="77777777" w:rsidR="00A8274D" w:rsidRDefault="00A8274D"/>
    <w:p w14:paraId="33B06B88" w14:textId="70C46E5A" w:rsidR="00687AC1" w:rsidRDefault="00687AC1">
      <w:r>
        <w:t xml:space="preserve">Jumbo: groot voorstander van </w:t>
      </w:r>
      <w:r w:rsidR="00A8274D">
        <w:t xml:space="preserve">realiseren van een </w:t>
      </w:r>
      <w:r>
        <w:t>fiets voetgangers route</w:t>
      </w:r>
      <w:r w:rsidR="00556606">
        <w:t>.</w:t>
      </w:r>
    </w:p>
    <w:p w14:paraId="121A04D2" w14:textId="77777777" w:rsidR="00196E01" w:rsidRDefault="00196E01"/>
    <w:p w14:paraId="0B37998D" w14:textId="77777777" w:rsidR="00196E01" w:rsidRDefault="00196E01">
      <w:r>
        <w:t>Jachthave</w:t>
      </w:r>
      <w:r w:rsidR="00103476">
        <w:t>n</w:t>
      </w:r>
      <w:r>
        <w:t xml:space="preserve"> </w:t>
      </w:r>
      <w:proofErr w:type="spellStart"/>
      <w:r w:rsidR="00687AC1">
        <w:t>Aeolus</w:t>
      </w:r>
      <w:proofErr w:type="spellEnd"/>
      <w:r w:rsidR="00687AC1">
        <w:t xml:space="preserve">: </w:t>
      </w:r>
    </w:p>
    <w:p w14:paraId="6F0A5E9B" w14:textId="3ACA73A6" w:rsidR="00687AC1" w:rsidRDefault="00103476">
      <w:r>
        <w:t>Z</w:t>
      </w:r>
      <w:r w:rsidR="00687AC1">
        <w:t xml:space="preserve">iet grote mogelijkheden om de kop van het </w:t>
      </w:r>
      <w:r w:rsidR="00A8274D">
        <w:t>M</w:t>
      </w:r>
      <w:r w:rsidR="00687AC1">
        <w:t>otorkanaal te verbeteren</w:t>
      </w:r>
      <w:r w:rsidR="00556606">
        <w:t>.</w:t>
      </w:r>
    </w:p>
    <w:p w14:paraId="7BDC5CD6" w14:textId="03C37203" w:rsidR="00687AC1" w:rsidRDefault="00103476">
      <w:r>
        <w:t xml:space="preserve">Heeft </w:t>
      </w:r>
      <w:r w:rsidR="00A8274D">
        <w:t xml:space="preserve">daarvoor op 3 december een aantal </w:t>
      </w:r>
      <w:r>
        <w:t>suggesties ge</w:t>
      </w:r>
      <w:r w:rsidR="00A8274D">
        <w:t>daan</w:t>
      </w:r>
      <w:r w:rsidR="00556606">
        <w:t>.</w:t>
      </w:r>
    </w:p>
    <w:p w14:paraId="4FE279BF" w14:textId="7BF9943C" w:rsidR="00687AC1" w:rsidRDefault="00687AC1">
      <w:r>
        <w:t xml:space="preserve">Maar </w:t>
      </w:r>
      <w:r w:rsidR="00103476">
        <w:t>die zijn nog (lang) niet rijp voor besluitvorming</w:t>
      </w:r>
      <w:r w:rsidR="00556606">
        <w:t>.</w:t>
      </w:r>
    </w:p>
    <w:p w14:paraId="3E6585E7" w14:textId="30B8B603" w:rsidR="00103476" w:rsidRDefault="00103476">
      <w:r>
        <w:t xml:space="preserve">Laat staan voor uitvoering voor </w:t>
      </w:r>
      <w:proofErr w:type="spellStart"/>
      <w:r w:rsidR="00A8274D">
        <w:t>S</w:t>
      </w:r>
      <w:r>
        <w:t>ail</w:t>
      </w:r>
      <w:proofErr w:type="spellEnd"/>
      <w:r>
        <w:t xml:space="preserve"> 2020</w:t>
      </w:r>
      <w:r w:rsidR="00556606">
        <w:t>.</w:t>
      </w:r>
    </w:p>
    <w:p w14:paraId="57CECFE0" w14:textId="392B6071" w:rsidR="00F57016" w:rsidRDefault="00F57016">
      <w:r>
        <w:t>Overige acties akk</w:t>
      </w:r>
      <w:r w:rsidR="00196E01">
        <w:t>oord</w:t>
      </w:r>
      <w:r w:rsidR="00556606">
        <w:t>.</w:t>
      </w:r>
    </w:p>
    <w:p w14:paraId="34099FDD" w14:textId="77777777" w:rsidR="00196E01" w:rsidRDefault="00196E01"/>
    <w:p w14:paraId="7046B2CE" w14:textId="77777777" w:rsidR="00687AC1" w:rsidRDefault="00687AC1">
      <w:r>
        <w:t>Eigen Haard</w:t>
      </w:r>
    </w:p>
    <w:p w14:paraId="21DC2F36" w14:textId="6E3EC3DC" w:rsidR="00196E01" w:rsidRDefault="00F57016">
      <w:r>
        <w:t>Dringt aan op focus op korte termijn</w:t>
      </w:r>
      <w:r w:rsidR="00556606">
        <w:t>, m</w:t>
      </w:r>
      <w:r w:rsidR="00196E01">
        <w:t>et zichtbare resul</w:t>
      </w:r>
      <w:r w:rsidR="00103476">
        <w:t>t</w:t>
      </w:r>
      <w:r w:rsidR="00196E01">
        <w:t>aten</w:t>
      </w:r>
      <w:r w:rsidR="00A8274D">
        <w:t xml:space="preserve"> voor buurt</w:t>
      </w:r>
      <w:r w:rsidR="00556606">
        <w:t>.</w:t>
      </w:r>
    </w:p>
    <w:p w14:paraId="170BFC97" w14:textId="0989DD3A" w:rsidR="00F57016" w:rsidRDefault="00F57016">
      <w:r>
        <w:t xml:space="preserve">Daarbij </w:t>
      </w:r>
      <w:r w:rsidR="00556606">
        <w:t xml:space="preserve">meer </w:t>
      </w:r>
      <w:r>
        <w:t>a</w:t>
      </w:r>
      <w:r w:rsidR="00196E01">
        <w:t>a</w:t>
      </w:r>
      <w:r>
        <w:t>ndacht voor oversteek Meeuwenlaan</w:t>
      </w:r>
      <w:r w:rsidR="00556606">
        <w:t>.</w:t>
      </w:r>
    </w:p>
    <w:p w14:paraId="41E5FBC1" w14:textId="08F8BA23" w:rsidR="00196E01" w:rsidRDefault="00A8274D">
      <w:r>
        <w:lastRenderedPageBreak/>
        <w:t xml:space="preserve">Eigenhaard vindt </w:t>
      </w:r>
      <w:r w:rsidR="00196E01">
        <w:t>het een goed idee om te toetsen ho</w:t>
      </w:r>
      <w:r w:rsidR="00103476">
        <w:t>e</w:t>
      </w:r>
      <w:r w:rsidR="00196E01">
        <w:t>veel draagvlak er is voor de afzonderlijke maatregelen</w:t>
      </w:r>
      <w:r w:rsidR="00556606">
        <w:t>.</w:t>
      </w:r>
    </w:p>
    <w:p w14:paraId="2EF7FF38" w14:textId="77777777" w:rsidR="00687AC1" w:rsidRDefault="00687AC1"/>
    <w:p w14:paraId="7B06D497" w14:textId="77777777" w:rsidR="00687AC1" w:rsidRDefault="00A8274D">
      <w:r>
        <w:t>Y</w:t>
      </w:r>
      <w:r w:rsidR="00687AC1">
        <w:t>mere</w:t>
      </w:r>
    </w:p>
    <w:p w14:paraId="5016AF79" w14:textId="49098FCE" w:rsidR="00687AC1" w:rsidRDefault="00687AC1">
      <w:r>
        <w:t>Mist de acties die al zijn afgespr</w:t>
      </w:r>
      <w:r w:rsidR="00196E01">
        <w:t>o</w:t>
      </w:r>
      <w:r>
        <w:t>ken</w:t>
      </w:r>
      <w:r w:rsidR="00556606">
        <w:t>.</w:t>
      </w:r>
    </w:p>
    <w:p w14:paraId="1156904C" w14:textId="77777777" w:rsidR="00A8274D" w:rsidRDefault="00687AC1">
      <w:r>
        <w:t>Te we</w:t>
      </w:r>
      <w:r w:rsidR="00A8274D">
        <w:t>ten:</w:t>
      </w:r>
    </w:p>
    <w:p w14:paraId="40EA7732" w14:textId="0EDEA96E" w:rsidR="00687AC1" w:rsidRDefault="00A8274D">
      <w:r>
        <w:t>Verbeteren van de verlichting van de onderdoorgang door ’s nachts het licht van het kantoor aan te laten</w:t>
      </w:r>
      <w:r w:rsidR="00556606">
        <w:t>.</w:t>
      </w:r>
    </w:p>
    <w:p w14:paraId="7DEB8CDB" w14:textId="0F16A167" w:rsidR="00687AC1" w:rsidRDefault="006D69CA">
      <w:r>
        <w:t>Opknappen p</w:t>
      </w:r>
      <w:r w:rsidR="00687AC1">
        <w:t>lantenbakken</w:t>
      </w:r>
      <w:r w:rsidR="00103476">
        <w:t xml:space="preserve"> </w:t>
      </w:r>
      <w:r w:rsidR="00A8274D">
        <w:t>langs de Motor</w:t>
      </w:r>
      <w:r>
        <w:t>wal</w:t>
      </w:r>
      <w:r w:rsidR="00556606">
        <w:t>.</w:t>
      </w:r>
    </w:p>
    <w:p w14:paraId="5087A9A4" w14:textId="723AA7FC" w:rsidR="00687AC1" w:rsidRDefault="00103476">
      <w:r>
        <w:t>Ombouw van</w:t>
      </w:r>
      <w:r w:rsidR="006D69CA">
        <w:t>(leegstaand)</w:t>
      </w:r>
      <w:r>
        <w:t xml:space="preserve"> </w:t>
      </w:r>
      <w:r w:rsidR="006D69CA">
        <w:t>café</w:t>
      </w:r>
      <w:r>
        <w:t xml:space="preserve"> </w:t>
      </w:r>
      <w:r w:rsidR="006D69CA">
        <w:t>het Eitje tot Huisartsenpost</w:t>
      </w:r>
      <w:r w:rsidR="00701BC7">
        <w:t xml:space="preserve"> </w:t>
      </w:r>
      <w:r w:rsidR="00556606">
        <w:t>.</w:t>
      </w:r>
    </w:p>
    <w:p w14:paraId="7F83CA9F" w14:textId="7E1F9D4D" w:rsidR="00196E01" w:rsidRDefault="006D69CA">
      <w:r>
        <w:t xml:space="preserve">De voorgenomen aanpak </w:t>
      </w:r>
      <w:r w:rsidR="00556606">
        <w:t>van de boxen.</w:t>
      </w:r>
    </w:p>
    <w:p w14:paraId="7E0131FD" w14:textId="77777777" w:rsidR="00196E01" w:rsidRDefault="00196E01"/>
    <w:p w14:paraId="0EE7BD69" w14:textId="1DE28CA9" w:rsidR="00687AC1" w:rsidRDefault="006D69CA">
      <w:r>
        <w:t xml:space="preserve">Ymere is </w:t>
      </w:r>
      <w:r w:rsidR="00687AC1">
        <w:t>tegenstander van afsluiten</w:t>
      </w:r>
      <w:r>
        <w:t xml:space="preserve"> onderdoorgang</w:t>
      </w:r>
      <w:r w:rsidR="00556606">
        <w:t>.</w:t>
      </w:r>
    </w:p>
    <w:p w14:paraId="6B5A1A6B" w14:textId="173AE246" w:rsidR="007E2493" w:rsidRDefault="00F57016">
      <w:r>
        <w:t>Verder akkoord</w:t>
      </w:r>
      <w:r w:rsidR="006D69CA">
        <w:t xml:space="preserve"> met de voorgestelde acties</w:t>
      </w:r>
    </w:p>
    <w:p w14:paraId="7AB45A54" w14:textId="77777777" w:rsidR="00F57016" w:rsidRDefault="00F57016"/>
    <w:p w14:paraId="73FA323D" w14:textId="77777777" w:rsidR="00F57016" w:rsidRDefault="00F57016">
      <w:r>
        <w:t>Bloemen</w:t>
      </w:r>
      <w:r w:rsidR="006D69CA">
        <w:t>stal</w:t>
      </w:r>
    </w:p>
    <w:p w14:paraId="60663363" w14:textId="490757B8" w:rsidR="00F57016" w:rsidRDefault="006D69CA">
      <w:r>
        <w:t xml:space="preserve">Exploitant </w:t>
      </w:r>
      <w:r w:rsidR="00F57016">
        <w:t>wel verkassen naar andere plek</w:t>
      </w:r>
      <w:r w:rsidR="00556606">
        <w:t>.</w:t>
      </w:r>
    </w:p>
    <w:p w14:paraId="4BCE4617" w14:textId="39BD01D7" w:rsidR="00F57016" w:rsidRDefault="006D69CA">
      <w:r>
        <w:t>Mits hij daarbij wordt geholpen door de gemeente</w:t>
      </w:r>
      <w:r w:rsidR="00556606">
        <w:t>.</w:t>
      </w:r>
    </w:p>
    <w:p w14:paraId="4363B420" w14:textId="77777777" w:rsidR="00F57016" w:rsidRDefault="00F57016"/>
    <w:p w14:paraId="63020C4F" w14:textId="77777777" w:rsidR="00F57016" w:rsidRDefault="00F57016">
      <w:r>
        <w:t xml:space="preserve">Brookland </w:t>
      </w:r>
      <w:r w:rsidR="006D69CA">
        <w:t>(</w:t>
      </w:r>
      <w:r>
        <w:t>Eigenaar pand Dirk</w:t>
      </w:r>
      <w:r w:rsidR="006D69CA">
        <w:t>)</w:t>
      </w:r>
    </w:p>
    <w:p w14:paraId="609F26FC" w14:textId="22FC6056" w:rsidR="00196E01" w:rsidRDefault="00F57016">
      <w:r>
        <w:t>Tegen</w:t>
      </w:r>
      <w:r w:rsidR="00196E01">
        <w:t xml:space="preserve">stander </w:t>
      </w:r>
      <w:r w:rsidR="006D69CA">
        <w:t>van</w:t>
      </w:r>
      <w:r w:rsidR="00556606">
        <w:t>:</w:t>
      </w:r>
    </w:p>
    <w:p w14:paraId="54A78E27" w14:textId="77777777" w:rsidR="00F57016" w:rsidRDefault="00F57016" w:rsidP="006D69CA">
      <w:pPr>
        <w:pStyle w:val="Lijstalinea"/>
        <w:numPr>
          <w:ilvl w:val="0"/>
          <w:numId w:val="3"/>
        </w:numPr>
      </w:pPr>
      <w:r>
        <w:t>opheffen van parkeerplekken</w:t>
      </w:r>
    </w:p>
    <w:p w14:paraId="3B054AA1" w14:textId="77777777" w:rsidR="00196E01" w:rsidRDefault="00196E01" w:rsidP="006D69CA">
      <w:pPr>
        <w:pStyle w:val="Lijstalinea"/>
        <w:numPr>
          <w:ilvl w:val="0"/>
          <w:numId w:val="3"/>
        </w:numPr>
      </w:pPr>
      <w:r>
        <w:t>afsluiten van ventweg</w:t>
      </w:r>
    </w:p>
    <w:p w14:paraId="550CE1DF" w14:textId="77777777" w:rsidR="00F57016" w:rsidRDefault="00F57016" w:rsidP="006D69CA">
      <w:pPr>
        <w:pStyle w:val="Lijstalinea"/>
        <w:numPr>
          <w:ilvl w:val="0"/>
          <w:numId w:val="3"/>
        </w:numPr>
      </w:pPr>
      <w:r>
        <w:t>verplaatsen van winkelkarr</w:t>
      </w:r>
      <w:r w:rsidR="001275F7">
        <w:t>etjes</w:t>
      </w:r>
    </w:p>
    <w:p w14:paraId="6A420A9D" w14:textId="470884CE" w:rsidR="00F57016" w:rsidRDefault="00F57016">
      <w:r>
        <w:t xml:space="preserve">Voorstander </w:t>
      </w:r>
      <w:r w:rsidR="00196E01">
        <w:t>van opknapbeurt</w:t>
      </w:r>
      <w:r w:rsidR="00556606">
        <w:t>.</w:t>
      </w:r>
    </w:p>
    <w:p w14:paraId="029E2ABD" w14:textId="77777777" w:rsidR="00196E01" w:rsidRDefault="00196E01"/>
    <w:p w14:paraId="08DA5840" w14:textId="77777777" w:rsidR="00196E01" w:rsidRDefault="00196E01"/>
    <w:p w14:paraId="3B783C96" w14:textId="77777777" w:rsidR="00196E01" w:rsidRPr="006D69CA" w:rsidRDefault="00196E01">
      <w:pPr>
        <w:rPr>
          <w:b/>
          <w:bCs/>
        </w:rPr>
      </w:pPr>
    </w:p>
    <w:p w14:paraId="0EB90CD8" w14:textId="77777777" w:rsidR="00196E01" w:rsidRPr="006D69CA" w:rsidRDefault="006D69CA">
      <w:pPr>
        <w:rPr>
          <w:b/>
          <w:bCs/>
        </w:rPr>
      </w:pPr>
      <w:r w:rsidRPr="006D69CA">
        <w:rPr>
          <w:b/>
          <w:bCs/>
        </w:rPr>
        <w:t>Bespreking van, en stemming over de afzonderlijke actiepunten</w:t>
      </w:r>
    </w:p>
    <w:p w14:paraId="6C2E7429" w14:textId="77777777" w:rsidR="001E6D8F" w:rsidRDefault="001E6D8F"/>
    <w:p w14:paraId="4D2B43DA" w14:textId="77777777" w:rsidR="001E6D8F" w:rsidRPr="006D69CA" w:rsidRDefault="001E6D8F">
      <w:pPr>
        <w:rPr>
          <w:b/>
          <w:bCs/>
        </w:rPr>
      </w:pPr>
      <w:r w:rsidRPr="006D69CA">
        <w:rPr>
          <w:b/>
          <w:bCs/>
        </w:rPr>
        <w:t>Voorplein Dirk</w:t>
      </w:r>
    </w:p>
    <w:p w14:paraId="0FD6DEE3" w14:textId="77777777" w:rsidR="00196E01" w:rsidRDefault="00196E01"/>
    <w:p w14:paraId="41315207" w14:textId="77777777" w:rsidR="00196E01" w:rsidRDefault="001275F7" w:rsidP="00196E01">
      <w:pPr>
        <w:pStyle w:val="Lijstalinea"/>
        <w:numPr>
          <w:ilvl w:val="0"/>
          <w:numId w:val="2"/>
        </w:numPr>
      </w:pPr>
      <w:r>
        <w:lastRenderedPageBreak/>
        <w:t xml:space="preserve">Verplaatsen Viskraam  </w:t>
      </w:r>
    </w:p>
    <w:p w14:paraId="1C24ACCA" w14:textId="5D88A466" w:rsidR="001275F7" w:rsidRDefault="001275F7" w:rsidP="001275F7">
      <w:r>
        <w:t>Iedereen akkoord</w:t>
      </w:r>
      <w:r w:rsidR="00556606">
        <w:t>.</w:t>
      </w:r>
    </w:p>
    <w:p w14:paraId="4605777B" w14:textId="5E17CDD2" w:rsidR="001275F7" w:rsidRDefault="001275F7" w:rsidP="001275F7">
      <w:r>
        <w:t>Een (klein) deel wil niet dat daar (2) parkeerplekken voor worden opgeofferd</w:t>
      </w:r>
      <w:r w:rsidR="00556606">
        <w:t>.</w:t>
      </w:r>
    </w:p>
    <w:p w14:paraId="5AC58911" w14:textId="77777777" w:rsidR="001275F7" w:rsidRDefault="001275F7" w:rsidP="001275F7"/>
    <w:p w14:paraId="672833C8" w14:textId="523FD94A" w:rsidR="001275F7" w:rsidRDefault="009C23A0" w:rsidP="001275F7">
      <w:pPr>
        <w:pStyle w:val="Lijstalinea"/>
        <w:numPr>
          <w:ilvl w:val="0"/>
          <w:numId w:val="2"/>
        </w:numPr>
      </w:pPr>
      <w:r>
        <w:t>Intensiveren</w:t>
      </w:r>
      <w:r w:rsidR="001275F7">
        <w:t xml:space="preserve"> schoo</w:t>
      </w:r>
      <w:r w:rsidR="001E6D8F">
        <w:t>n</w:t>
      </w:r>
      <w:r w:rsidR="001275F7">
        <w:t>maken en onderhoud</w:t>
      </w:r>
      <w:r w:rsidR="00556606">
        <w:t>.</w:t>
      </w:r>
    </w:p>
    <w:p w14:paraId="0C575AFF" w14:textId="767FCA37" w:rsidR="001275F7" w:rsidRDefault="001275F7" w:rsidP="001275F7">
      <w:r>
        <w:t>Iedereen mee eens</w:t>
      </w:r>
      <w:r w:rsidR="00556606">
        <w:t>.</w:t>
      </w:r>
    </w:p>
    <w:p w14:paraId="0E4AAC3A" w14:textId="1F7D941F" w:rsidR="001275F7" w:rsidRDefault="001275F7" w:rsidP="001275F7">
      <w:r>
        <w:t xml:space="preserve">Graag extra aandacht voor </w:t>
      </w:r>
      <w:r w:rsidR="001E6D8F">
        <w:t xml:space="preserve">het tijdig </w:t>
      </w:r>
      <w:r>
        <w:t xml:space="preserve">legen </w:t>
      </w:r>
      <w:r w:rsidR="001E6D8F">
        <w:t xml:space="preserve">van de </w:t>
      </w:r>
      <w:r>
        <w:t>prullenbakken</w:t>
      </w:r>
      <w:r w:rsidR="00556606">
        <w:t>.</w:t>
      </w:r>
    </w:p>
    <w:p w14:paraId="61BDDA66" w14:textId="77777777" w:rsidR="001275F7" w:rsidRDefault="001275F7" w:rsidP="001275F7">
      <w:r>
        <w:t xml:space="preserve">Kan de nieuwe </w:t>
      </w:r>
      <w:r w:rsidR="009C23A0">
        <w:t>buurtconciërge</w:t>
      </w:r>
      <w:r>
        <w:t xml:space="preserve"> daarvoor zorgen?</w:t>
      </w:r>
    </w:p>
    <w:p w14:paraId="4B707723" w14:textId="77777777" w:rsidR="001275F7" w:rsidRDefault="001275F7" w:rsidP="001275F7"/>
    <w:p w14:paraId="34974BC3" w14:textId="77777777" w:rsidR="001275F7" w:rsidRDefault="009C23A0" w:rsidP="001275F7">
      <w:pPr>
        <w:pStyle w:val="Lijstalinea"/>
        <w:numPr>
          <w:ilvl w:val="0"/>
          <w:numId w:val="2"/>
        </w:numPr>
      </w:pPr>
      <w:r>
        <w:t>Verbeteren</w:t>
      </w:r>
      <w:r w:rsidR="001275F7">
        <w:t xml:space="preserve"> verlichting passage + klassieke muziek</w:t>
      </w:r>
    </w:p>
    <w:p w14:paraId="2B424DB6" w14:textId="2FA831B8" w:rsidR="001275F7" w:rsidRDefault="001275F7" w:rsidP="001275F7">
      <w:r>
        <w:t>Iedereen eens met verbeteren verlichting</w:t>
      </w:r>
      <w:r w:rsidR="00556606">
        <w:t>.</w:t>
      </w:r>
    </w:p>
    <w:p w14:paraId="29ABF8BD" w14:textId="7CA374EC" w:rsidR="001275F7" w:rsidRDefault="001275F7" w:rsidP="001275F7">
      <w:r>
        <w:t xml:space="preserve">Ymere laat </w:t>
      </w:r>
      <w:r w:rsidR="009C23A0">
        <w:t>‘s nachts</w:t>
      </w:r>
      <w:r>
        <w:t xml:space="preserve"> al de verlichting van hun wijkkant</w:t>
      </w:r>
      <w:r w:rsidR="009C23A0">
        <w:t>oo</w:t>
      </w:r>
      <w:r>
        <w:t>rtje branden</w:t>
      </w:r>
      <w:r w:rsidR="00EB38BA">
        <w:t>.</w:t>
      </w:r>
    </w:p>
    <w:p w14:paraId="45723849" w14:textId="25C98B74" w:rsidR="001275F7" w:rsidRDefault="001275F7" w:rsidP="001275F7">
      <w:r>
        <w:t>Verz</w:t>
      </w:r>
      <w:r w:rsidR="001E6D8F">
        <w:t>oek</w:t>
      </w:r>
      <w:r>
        <w:t xml:space="preserve"> aan de kapper om dat ook te doen</w:t>
      </w:r>
      <w:r w:rsidR="00EB38BA">
        <w:t>.</w:t>
      </w:r>
    </w:p>
    <w:p w14:paraId="49E62940" w14:textId="3FF7B596" w:rsidR="009C23A0" w:rsidRDefault="009C23A0" w:rsidP="001275F7">
      <w:r>
        <w:t>Klassieke muziek: meningen sterk verdeeld</w:t>
      </w:r>
      <w:r w:rsidR="00EB38BA">
        <w:t>.</w:t>
      </w:r>
    </w:p>
    <w:p w14:paraId="1DC96933" w14:textId="77777777" w:rsidR="009C23A0" w:rsidRDefault="009C23A0" w:rsidP="001275F7"/>
    <w:p w14:paraId="52D5810C" w14:textId="77777777" w:rsidR="009C23A0" w:rsidRDefault="009C23A0" w:rsidP="009C23A0">
      <w:pPr>
        <w:pStyle w:val="Lijstalinea"/>
        <w:numPr>
          <w:ilvl w:val="0"/>
          <w:numId w:val="2"/>
        </w:numPr>
      </w:pPr>
      <w:r>
        <w:t>Ventweg aanpassen</w:t>
      </w:r>
    </w:p>
    <w:p w14:paraId="63C49A0D" w14:textId="62882C1E" w:rsidR="006D69CA" w:rsidRDefault="009C23A0" w:rsidP="009C23A0">
      <w:r>
        <w:t>Meningen verdeeld</w:t>
      </w:r>
      <w:r w:rsidR="00556606">
        <w:t>.</w:t>
      </w:r>
    </w:p>
    <w:p w14:paraId="0856C5C2" w14:textId="77777777" w:rsidR="009C23A0" w:rsidRDefault="009C23A0" w:rsidP="009C23A0">
      <w:r>
        <w:t>Een deel wil afsluiten</w:t>
      </w:r>
      <w:r w:rsidR="001E6D8F">
        <w:t>.</w:t>
      </w:r>
    </w:p>
    <w:p w14:paraId="03ED5F93" w14:textId="77777777" w:rsidR="009C23A0" w:rsidRDefault="009C23A0" w:rsidP="009C23A0">
      <w:r>
        <w:t>Een deel niet</w:t>
      </w:r>
      <w:r w:rsidR="001E6D8F">
        <w:t>.</w:t>
      </w:r>
    </w:p>
    <w:p w14:paraId="44783171" w14:textId="1A2F5F52" w:rsidR="009C23A0" w:rsidRDefault="009C23A0" w:rsidP="009C23A0">
      <w:r>
        <w:t>Degenen die tegen afsluiten zijn vinden een (</w:t>
      </w:r>
      <w:proofErr w:type="spellStart"/>
      <w:r>
        <w:t>snelheidsremmend</w:t>
      </w:r>
      <w:proofErr w:type="spellEnd"/>
      <w:r w:rsidR="00556606">
        <w:t>)</w:t>
      </w:r>
      <w:r>
        <w:t xml:space="preserve"> plateau een acceptabel compromis</w:t>
      </w:r>
    </w:p>
    <w:p w14:paraId="520D87E1" w14:textId="266889C8" w:rsidR="009C23A0" w:rsidRDefault="006D69CA" w:rsidP="009C23A0">
      <w:proofErr w:type="spellStart"/>
      <w:r>
        <w:t>Evt</w:t>
      </w:r>
      <w:proofErr w:type="spellEnd"/>
      <w:r>
        <w:t xml:space="preserve"> ook drempels</w:t>
      </w:r>
      <w:r w:rsidR="00556606">
        <w:t>.</w:t>
      </w:r>
    </w:p>
    <w:p w14:paraId="6C2295AE" w14:textId="77777777" w:rsidR="009C23A0" w:rsidRDefault="009C23A0" w:rsidP="009C23A0"/>
    <w:p w14:paraId="05D53757" w14:textId="77777777" w:rsidR="009C23A0" w:rsidRDefault="009C23A0" w:rsidP="009C23A0">
      <w:pPr>
        <w:pStyle w:val="Lijstalinea"/>
        <w:numPr>
          <w:ilvl w:val="0"/>
          <w:numId w:val="2"/>
        </w:numPr>
      </w:pPr>
      <w:r>
        <w:t xml:space="preserve">Parkeren </w:t>
      </w:r>
      <w:proofErr w:type="spellStart"/>
      <w:r>
        <w:t>scootmobiels</w:t>
      </w:r>
      <w:proofErr w:type="spellEnd"/>
      <w:r>
        <w:t xml:space="preserve"> verbeteren</w:t>
      </w:r>
    </w:p>
    <w:p w14:paraId="5FB8B349" w14:textId="137A91F4" w:rsidR="009C23A0" w:rsidRDefault="009C23A0" w:rsidP="009C23A0">
      <w:r>
        <w:t>De ingangspartij van Dirk is erg krap</w:t>
      </w:r>
      <w:r w:rsidR="00556606">
        <w:t>.</w:t>
      </w:r>
    </w:p>
    <w:p w14:paraId="4BC2D794" w14:textId="603DFE61" w:rsidR="009C23A0" w:rsidRDefault="001E6D8F" w:rsidP="009C23A0">
      <w:r>
        <w:t>Er on</w:t>
      </w:r>
      <w:r w:rsidR="006D69CA">
        <w:t>t</w:t>
      </w:r>
      <w:r>
        <w:t xml:space="preserve">staan </w:t>
      </w:r>
      <w:r w:rsidR="009C23A0">
        <w:t xml:space="preserve">al problemen als 1 </w:t>
      </w:r>
      <w:proofErr w:type="spellStart"/>
      <w:r w:rsidR="009C23A0">
        <w:t>scootmobiel</w:t>
      </w:r>
      <w:proofErr w:type="spellEnd"/>
      <w:r w:rsidR="009C23A0">
        <w:t xml:space="preserve"> in de ingang parkeert</w:t>
      </w:r>
      <w:r w:rsidR="00556606">
        <w:t>.</w:t>
      </w:r>
    </w:p>
    <w:p w14:paraId="0CD51D5D" w14:textId="4554A6AE" w:rsidR="009C23A0" w:rsidRDefault="001E6D8F" w:rsidP="009C23A0">
      <w:r>
        <w:t>O</w:t>
      </w:r>
      <w:r w:rsidR="008E2A8E">
        <w:t>plossing wordt lastig</w:t>
      </w:r>
      <w:r w:rsidR="00556606">
        <w:t>.</w:t>
      </w:r>
    </w:p>
    <w:p w14:paraId="66D42F08" w14:textId="5B8B3A13" w:rsidR="009C23A0" w:rsidRDefault="009C23A0" w:rsidP="009C23A0">
      <w:r>
        <w:t>Vakken met lijnen zijn al uitgeprobeerd</w:t>
      </w:r>
      <w:r w:rsidR="00556606">
        <w:t>.</w:t>
      </w:r>
    </w:p>
    <w:p w14:paraId="751D3339" w14:textId="77777777" w:rsidR="009C23A0" w:rsidRDefault="008E2A8E" w:rsidP="009C23A0">
      <w:r>
        <w:t>Fysieke barrières zouden het probleem kunnen oplossen, maak daar krijg  je weer andere (ernstiger?) problemen voor terug</w:t>
      </w:r>
      <w:r w:rsidR="006D69CA">
        <w:t>.</w:t>
      </w:r>
    </w:p>
    <w:p w14:paraId="7C43126E" w14:textId="77777777" w:rsidR="008E2A8E" w:rsidRDefault="008E2A8E" w:rsidP="009C23A0">
      <w:r>
        <w:t>Discussie eindigt zonder duidelijke conclusie</w:t>
      </w:r>
      <w:r w:rsidR="006D69CA">
        <w:t>.</w:t>
      </w:r>
    </w:p>
    <w:p w14:paraId="34270890" w14:textId="77777777" w:rsidR="008E2A8E" w:rsidRDefault="008E2A8E" w:rsidP="009C23A0"/>
    <w:p w14:paraId="588046DD" w14:textId="77777777" w:rsidR="008E2A8E" w:rsidRDefault="008E2A8E" w:rsidP="008E2A8E">
      <w:pPr>
        <w:pStyle w:val="Lijstalinea"/>
        <w:numPr>
          <w:ilvl w:val="0"/>
          <w:numId w:val="2"/>
        </w:numPr>
      </w:pPr>
      <w:r>
        <w:lastRenderedPageBreak/>
        <w:t>Verplaatsen (1) container naar emballage</w:t>
      </w:r>
      <w:r w:rsidR="006D69CA">
        <w:t>punt Dirk</w:t>
      </w:r>
    </w:p>
    <w:p w14:paraId="4C2B8239" w14:textId="073FD514" w:rsidR="008E2A8E" w:rsidRDefault="001E6D8F" w:rsidP="008E2A8E">
      <w:r>
        <w:t>Meningen verdeeld</w:t>
      </w:r>
      <w:r w:rsidR="00556606">
        <w:t>.</w:t>
      </w:r>
    </w:p>
    <w:p w14:paraId="3C2F9ACD" w14:textId="36DE2281" w:rsidR="008E2A8E" w:rsidRDefault="008E2A8E" w:rsidP="008E2A8E">
      <w:r>
        <w:t>Verplaatsen is duur en ingrijpend</w:t>
      </w:r>
      <w:r w:rsidR="00556606">
        <w:t>.</w:t>
      </w:r>
    </w:p>
    <w:p w14:paraId="09527900" w14:textId="62DA8BFF" w:rsidR="008E2A8E" w:rsidRDefault="00EB38BA" w:rsidP="008E2A8E">
      <w:r>
        <w:t>De afstand tot bestaande containers is klein.</w:t>
      </w:r>
    </w:p>
    <w:p w14:paraId="3BF8B643" w14:textId="02DE7839" w:rsidR="008E2A8E" w:rsidRDefault="008E2A8E" w:rsidP="008E2A8E">
      <w:r>
        <w:t>Het bijplaatsen van een (kleine) container plus een verwijzing naar de (grote) afval contain</w:t>
      </w:r>
      <w:r w:rsidR="001E6D8F">
        <w:t>ers</w:t>
      </w:r>
      <w:r>
        <w:t xml:space="preserve"> zou een oplossing kunnen zijn</w:t>
      </w:r>
      <w:r w:rsidR="00556606">
        <w:t>.</w:t>
      </w:r>
    </w:p>
    <w:p w14:paraId="4F750A32" w14:textId="77777777" w:rsidR="008E2A8E" w:rsidRDefault="008E2A8E" w:rsidP="008E2A8E"/>
    <w:p w14:paraId="5815028B" w14:textId="77777777" w:rsidR="008E2A8E" w:rsidRDefault="008E2A8E" w:rsidP="008E2A8E">
      <w:pPr>
        <w:pStyle w:val="Lijstalinea"/>
        <w:numPr>
          <w:ilvl w:val="0"/>
          <w:numId w:val="2"/>
        </w:numPr>
      </w:pPr>
      <w:r>
        <w:t>Bloemenstal</w:t>
      </w:r>
    </w:p>
    <w:p w14:paraId="390F7B4B" w14:textId="2BB6CF84" w:rsidR="008E2A8E" w:rsidRDefault="008E2A8E" w:rsidP="008E2A8E">
      <w:r>
        <w:t>Exploitant Mike wil wel verkassen</w:t>
      </w:r>
      <w:r w:rsidR="00556606">
        <w:t>.</w:t>
      </w:r>
    </w:p>
    <w:p w14:paraId="21F9BC32" w14:textId="1F43C643" w:rsidR="008E2A8E" w:rsidRDefault="008E2A8E" w:rsidP="008E2A8E">
      <w:r>
        <w:t>Mits er elders een gesch</w:t>
      </w:r>
      <w:r w:rsidR="00A007F5">
        <w:t>ikte plek kan worden gevonden</w:t>
      </w:r>
      <w:r w:rsidR="00556606">
        <w:t>.</w:t>
      </w:r>
    </w:p>
    <w:p w14:paraId="04B59CBD" w14:textId="0619B184" w:rsidR="001E6D8F" w:rsidRDefault="006D69CA" w:rsidP="008E2A8E">
      <w:r>
        <w:t>Verzoekt om hulp van gemeente</w:t>
      </w:r>
      <w:r w:rsidR="00556606">
        <w:t>.</w:t>
      </w:r>
    </w:p>
    <w:p w14:paraId="464AB894" w14:textId="51EDB555" w:rsidR="006D69CA" w:rsidRDefault="00556606" w:rsidP="008E2A8E">
      <w:r>
        <w:t>Dit verzoek w</w:t>
      </w:r>
      <w:r w:rsidR="006D69CA">
        <w:t>ordt ondersteund door andere aanwezigen</w:t>
      </w:r>
      <w:r>
        <w:t>.</w:t>
      </w:r>
    </w:p>
    <w:p w14:paraId="3B97EF44" w14:textId="77777777" w:rsidR="006D69CA" w:rsidRDefault="006D69CA" w:rsidP="008E2A8E"/>
    <w:p w14:paraId="4EC2D3F3" w14:textId="77777777" w:rsidR="00A007F5" w:rsidRDefault="00A007F5" w:rsidP="008E2A8E"/>
    <w:p w14:paraId="2349FFB9" w14:textId="3E27D723" w:rsidR="00A007F5" w:rsidRDefault="00A007F5" w:rsidP="00A007F5">
      <w:pPr>
        <w:pStyle w:val="Lijstalinea"/>
        <w:numPr>
          <w:ilvl w:val="0"/>
          <w:numId w:val="2"/>
        </w:numPr>
      </w:pPr>
      <w:r>
        <w:t>Blinde muur Dirk (lang</w:t>
      </w:r>
      <w:r w:rsidR="00556606">
        <w:t>s</w:t>
      </w:r>
      <w:r w:rsidR="00EB38BA">
        <w:t xml:space="preserve"> </w:t>
      </w:r>
      <w:r>
        <w:t>parkeerterrein)</w:t>
      </w:r>
    </w:p>
    <w:p w14:paraId="68E42C01" w14:textId="1FB3A039" w:rsidR="00A007F5" w:rsidRDefault="00A007F5" w:rsidP="00A007F5">
      <w:r>
        <w:t>Iedereen vindt het een goed idee als daar wat aangedaan kan worden</w:t>
      </w:r>
      <w:r w:rsidR="00556606">
        <w:t>.</w:t>
      </w:r>
    </w:p>
    <w:p w14:paraId="14790D5D" w14:textId="49165DE2" w:rsidR="00A007F5" w:rsidRDefault="00A007F5" w:rsidP="00A007F5">
      <w:r>
        <w:t>Met een voorkeur voor plantenbakken</w:t>
      </w:r>
      <w:r w:rsidR="00556606">
        <w:t>.</w:t>
      </w:r>
    </w:p>
    <w:p w14:paraId="03026AF3" w14:textId="7A1C8343" w:rsidR="003B6972" w:rsidRDefault="003B6972" w:rsidP="00A007F5">
      <w:r>
        <w:t>Dirk ziet dit als taak van gemeente</w:t>
      </w:r>
      <w:r w:rsidR="00556606">
        <w:t>.</w:t>
      </w:r>
    </w:p>
    <w:p w14:paraId="0ECDAEAB" w14:textId="77777777" w:rsidR="003B6972" w:rsidRDefault="003B6972" w:rsidP="00A007F5"/>
    <w:p w14:paraId="03B2870E" w14:textId="77777777" w:rsidR="003B6972" w:rsidRDefault="003B6972" w:rsidP="003B6972">
      <w:pPr>
        <w:pStyle w:val="Lijstalinea"/>
        <w:numPr>
          <w:ilvl w:val="0"/>
          <w:numId w:val="2"/>
        </w:numPr>
      </w:pPr>
      <w:r>
        <w:t>Plantenbakken voorpleintje Dirk</w:t>
      </w:r>
    </w:p>
    <w:p w14:paraId="72F3DFA7" w14:textId="32E48B37" w:rsidR="003B6972" w:rsidRDefault="003B6972" w:rsidP="003B6972">
      <w:r>
        <w:t>I</w:t>
      </w:r>
      <w:r w:rsidR="006D69CA">
        <w:t>e</w:t>
      </w:r>
      <w:r>
        <w:t>dereen is voor</w:t>
      </w:r>
      <w:r w:rsidR="00556606">
        <w:t>.</w:t>
      </w:r>
    </w:p>
    <w:p w14:paraId="10D7F305" w14:textId="04BD89C9" w:rsidR="003B6972" w:rsidRDefault="003B6972" w:rsidP="003B6972">
      <w:r>
        <w:t xml:space="preserve">Maar </w:t>
      </w:r>
      <w:r w:rsidR="006D69CA">
        <w:t>dat moet wel zorgvuldig gebeuren</w:t>
      </w:r>
      <w:r w:rsidR="00556606">
        <w:t>.</w:t>
      </w:r>
    </w:p>
    <w:p w14:paraId="4792C947" w14:textId="5A6A8756" w:rsidR="003B6972" w:rsidRDefault="000651E0" w:rsidP="003B6972">
      <w:r>
        <w:t xml:space="preserve">Daarbij ook </w:t>
      </w:r>
      <w:r w:rsidR="003B6972">
        <w:t xml:space="preserve">aandacht voor </w:t>
      </w:r>
      <w:r>
        <w:t>routing en toegankelijkheid</w:t>
      </w:r>
      <w:r w:rsidR="00EB38BA">
        <w:t xml:space="preserve"> (</w:t>
      </w:r>
      <w:proofErr w:type="spellStart"/>
      <w:r w:rsidR="00EB38BA">
        <w:t>oa</w:t>
      </w:r>
      <w:proofErr w:type="spellEnd"/>
      <w:r w:rsidR="00EB38BA">
        <w:t xml:space="preserve"> </w:t>
      </w:r>
      <w:proofErr w:type="spellStart"/>
      <w:r w:rsidR="00EB38BA">
        <w:t>geleidelijnen</w:t>
      </w:r>
      <w:proofErr w:type="spellEnd"/>
      <w:r w:rsidR="00EB38BA">
        <w:t xml:space="preserve"> voor slechtzienden).</w:t>
      </w:r>
    </w:p>
    <w:p w14:paraId="6540870D" w14:textId="014BF7B5" w:rsidR="003B6972" w:rsidRDefault="003B6972" w:rsidP="003B6972">
      <w:r>
        <w:t>Lan</w:t>
      </w:r>
      <w:r w:rsidR="000651E0">
        <w:t>d</w:t>
      </w:r>
      <w:r>
        <w:t>schapsarchitect bij betrekken</w:t>
      </w:r>
      <w:r w:rsidR="00EB38BA">
        <w:t>.</w:t>
      </w:r>
    </w:p>
    <w:p w14:paraId="7789EAE4" w14:textId="77777777" w:rsidR="003B6972" w:rsidRDefault="003B6972" w:rsidP="003B6972"/>
    <w:p w14:paraId="01051F9F" w14:textId="77777777" w:rsidR="003B6972" w:rsidRDefault="003B6972" w:rsidP="003B6972">
      <w:pPr>
        <w:pStyle w:val="Lijstalinea"/>
        <w:numPr>
          <w:ilvl w:val="0"/>
          <w:numId w:val="2"/>
        </w:numPr>
      </w:pPr>
      <w:r>
        <w:t>Winkelwagen</w:t>
      </w:r>
      <w:r w:rsidR="005F2672">
        <w:t xml:space="preserve">s (bij ingang) </w:t>
      </w:r>
      <w:r>
        <w:t xml:space="preserve"> verplaatsen</w:t>
      </w:r>
    </w:p>
    <w:p w14:paraId="3C9AD4BA" w14:textId="43D6CB01" w:rsidR="001E6D8F" w:rsidRDefault="003B6972" w:rsidP="003B6972">
      <w:r>
        <w:t>Meningen sterk verdeeld</w:t>
      </w:r>
      <w:r w:rsidR="00EB38BA">
        <w:t>.</w:t>
      </w:r>
    </w:p>
    <w:p w14:paraId="1ADFC5BB" w14:textId="2A4C1450" w:rsidR="003B6972" w:rsidRDefault="003B6972" w:rsidP="003B6972">
      <w:r>
        <w:t xml:space="preserve">Zie </w:t>
      </w:r>
      <w:r w:rsidR="009D4218">
        <w:t>4</w:t>
      </w:r>
      <w:r w:rsidR="00EB38BA">
        <w:t>:</w:t>
      </w:r>
      <w:r>
        <w:t xml:space="preserve"> afsluiten ventweg ja of neen</w:t>
      </w:r>
      <w:r w:rsidR="00EB38BA">
        <w:t>?</w:t>
      </w:r>
    </w:p>
    <w:p w14:paraId="15B153EE" w14:textId="77777777" w:rsidR="001E6D8F" w:rsidRDefault="001E6D8F" w:rsidP="003B6972"/>
    <w:p w14:paraId="4EED7F64" w14:textId="77777777" w:rsidR="001E6D8F" w:rsidRDefault="001E6D8F" w:rsidP="001E6D8F">
      <w:pPr>
        <w:pStyle w:val="Lijstalinea"/>
        <w:numPr>
          <w:ilvl w:val="0"/>
          <w:numId w:val="2"/>
        </w:numPr>
      </w:pPr>
      <w:r>
        <w:t>Passage afsluiten</w:t>
      </w:r>
    </w:p>
    <w:p w14:paraId="083D066F" w14:textId="77777777" w:rsidR="001E6D8F" w:rsidRDefault="001E6D8F" w:rsidP="001E6D8F"/>
    <w:p w14:paraId="282C8167" w14:textId="77777777" w:rsidR="001E6D8F" w:rsidRDefault="001E6D8F" w:rsidP="001E6D8F">
      <w:r>
        <w:lastRenderedPageBreak/>
        <w:t>Verlichtin</w:t>
      </w:r>
      <w:r w:rsidR="005F2672">
        <w:t>g</w:t>
      </w:r>
      <w:r>
        <w:t xml:space="preserve"> kan helpen zie 3</w:t>
      </w:r>
      <w:r w:rsidR="000651E0">
        <w:t>.</w:t>
      </w:r>
    </w:p>
    <w:p w14:paraId="4E6D2548" w14:textId="77777777" w:rsidR="001E6D8F" w:rsidRDefault="001E6D8F" w:rsidP="001E6D8F">
      <w:r>
        <w:t>Niet afsluiten</w:t>
      </w:r>
      <w:r w:rsidR="000651E0">
        <w:t>.</w:t>
      </w:r>
    </w:p>
    <w:p w14:paraId="4C3C2554" w14:textId="77777777" w:rsidR="001E6D8F" w:rsidRDefault="001E6D8F" w:rsidP="005F2672"/>
    <w:p w14:paraId="3A70F01E" w14:textId="77777777" w:rsidR="005F2672" w:rsidRPr="00EB38BA" w:rsidRDefault="005F2672" w:rsidP="005F2672">
      <w:pPr>
        <w:rPr>
          <w:b/>
          <w:bCs/>
        </w:rPr>
      </w:pPr>
      <w:r w:rsidRPr="00EB38BA">
        <w:rPr>
          <w:b/>
          <w:bCs/>
        </w:rPr>
        <w:t>Motorplein</w:t>
      </w:r>
    </w:p>
    <w:p w14:paraId="19B87842" w14:textId="77777777" w:rsidR="005F2672" w:rsidRDefault="005F2672" w:rsidP="005F2672"/>
    <w:p w14:paraId="54EA28C8" w14:textId="7823195D" w:rsidR="005F2672" w:rsidRPr="000651E0" w:rsidRDefault="00060152" w:rsidP="000651E0">
      <w:pPr>
        <w:pStyle w:val="Lijstalinea"/>
        <w:numPr>
          <w:ilvl w:val="0"/>
          <w:numId w:val="2"/>
        </w:numPr>
        <w:rPr>
          <w:lang w:val="en-GB"/>
        </w:rPr>
      </w:pPr>
      <w:proofErr w:type="spellStart"/>
      <w:r w:rsidRPr="000651E0">
        <w:rPr>
          <w:lang w:val="en-GB"/>
        </w:rPr>
        <w:t>Container</w:t>
      </w:r>
      <w:r w:rsidR="00EB38BA">
        <w:rPr>
          <w:lang w:val="en-GB"/>
        </w:rPr>
        <w:t>verplaatsen</w:t>
      </w:r>
      <w:proofErr w:type="spellEnd"/>
      <w:r w:rsidR="00EB38BA">
        <w:rPr>
          <w:lang w:val="en-GB"/>
        </w:rPr>
        <w:t xml:space="preserve"> </w:t>
      </w:r>
      <w:proofErr w:type="spellStart"/>
      <w:r w:rsidR="000651E0" w:rsidRPr="000651E0">
        <w:rPr>
          <w:lang w:val="en-GB"/>
        </w:rPr>
        <w:t>naar</w:t>
      </w:r>
      <w:proofErr w:type="spellEnd"/>
      <w:r w:rsidR="000651E0" w:rsidRPr="000651E0">
        <w:rPr>
          <w:lang w:val="en-GB"/>
        </w:rPr>
        <w:t xml:space="preserve"> </w:t>
      </w:r>
      <w:proofErr w:type="spellStart"/>
      <w:r w:rsidR="000651E0" w:rsidRPr="000651E0">
        <w:rPr>
          <w:lang w:val="en-GB"/>
        </w:rPr>
        <w:t>emballage</w:t>
      </w:r>
      <w:proofErr w:type="spellEnd"/>
      <w:r w:rsidR="00EB38BA">
        <w:rPr>
          <w:lang w:val="en-GB"/>
        </w:rPr>
        <w:t>?</w:t>
      </w:r>
    </w:p>
    <w:p w14:paraId="56203F2D" w14:textId="7AB2D37D" w:rsidR="00EB38BA" w:rsidRDefault="000651E0" w:rsidP="00EB38BA">
      <w:pPr>
        <w:rPr>
          <w:lang w:val="en-GB"/>
        </w:rPr>
      </w:pPr>
      <w:proofErr w:type="spellStart"/>
      <w:r>
        <w:rPr>
          <w:lang w:val="en-GB"/>
        </w:rPr>
        <w:t>Zie</w:t>
      </w:r>
      <w:proofErr w:type="spellEnd"/>
      <w:r>
        <w:rPr>
          <w:lang w:val="en-GB"/>
        </w:rPr>
        <w:t xml:space="preserve"> 6</w:t>
      </w:r>
    </w:p>
    <w:p w14:paraId="39684FBB" w14:textId="77777777" w:rsidR="00B47861" w:rsidRPr="00EB38BA" w:rsidRDefault="00B47861" w:rsidP="00EB38BA">
      <w:pPr>
        <w:rPr>
          <w:lang w:val="en-GB"/>
        </w:rPr>
      </w:pPr>
    </w:p>
    <w:p w14:paraId="3BCDA2AF" w14:textId="7590FBFE" w:rsidR="005F2672" w:rsidRDefault="00060152" w:rsidP="000651E0">
      <w:pPr>
        <w:pStyle w:val="Lijstalinea"/>
        <w:numPr>
          <w:ilvl w:val="0"/>
          <w:numId w:val="2"/>
        </w:numPr>
      </w:pPr>
      <w:r w:rsidRPr="000651E0">
        <w:t>Andere containers</w:t>
      </w:r>
      <w:r w:rsidR="000651E0" w:rsidRPr="000651E0">
        <w:t xml:space="preserve"> onder de g</w:t>
      </w:r>
      <w:r w:rsidR="000651E0">
        <w:t>rond</w:t>
      </w:r>
    </w:p>
    <w:p w14:paraId="5AE6E6D1" w14:textId="7D2E1FC5" w:rsidR="000651E0" w:rsidRPr="000651E0" w:rsidRDefault="000651E0" w:rsidP="000651E0">
      <w:r>
        <w:t xml:space="preserve">Goed maar </w:t>
      </w:r>
      <w:r w:rsidR="00EB38BA">
        <w:t xml:space="preserve">duur en </w:t>
      </w:r>
      <w:r>
        <w:t>hoeft/kan niet op korte termijn</w:t>
      </w:r>
    </w:p>
    <w:p w14:paraId="404041A4" w14:textId="77777777" w:rsidR="00EB38BA" w:rsidRDefault="00EB38BA" w:rsidP="005F2672"/>
    <w:p w14:paraId="6731D88F" w14:textId="6D85C76B" w:rsidR="005F2672" w:rsidRDefault="005F2672" w:rsidP="00B47861">
      <w:pPr>
        <w:ind w:left="708"/>
      </w:pPr>
      <w:r>
        <w:t>14.</w:t>
      </w:r>
      <w:r w:rsidR="00060152">
        <w:t xml:space="preserve"> </w:t>
      </w:r>
      <w:proofErr w:type="spellStart"/>
      <w:r w:rsidR="00060152">
        <w:t>Vergroenen</w:t>
      </w:r>
      <w:proofErr w:type="spellEnd"/>
    </w:p>
    <w:p w14:paraId="7E4DD0B8" w14:textId="77777777" w:rsidR="005F2672" w:rsidRDefault="005F2672" w:rsidP="005F2672"/>
    <w:p w14:paraId="0A4D1CD5" w14:textId="77777777" w:rsidR="005F2672" w:rsidRPr="00EB38BA" w:rsidRDefault="005F2672" w:rsidP="005F2672">
      <w:pPr>
        <w:rPr>
          <w:b/>
          <w:bCs/>
        </w:rPr>
      </w:pPr>
      <w:r w:rsidRPr="00EB38BA">
        <w:rPr>
          <w:b/>
          <w:bCs/>
        </w:rPr>
        <w:t>Zuid</w:t>
      </w:r>
      <w:r w:rsidR="000651E0" w:rsidRPr="00EB38BA">
        <w:rPr>
          <w:b/>
          <w:bCs/>
        </w:rPr>
        <w:t>z</w:t>
      </w:r>
      <w:r w:rsidRPr="00EB38BA">
        <w:rPr>
          <w:b/>
          <w:bCs/>
        </w:rPr>
        <w:t>ijde Motorplein</w:t>
      </w:r>
      <w:r w:rsidR="00060152" w:rsidRPr="00EB38BA">
        <w:rPr>
          <w:b/>
          <w:bCs/>
        </w:rPr>
        <w:t xml:space="preserve"> (in</w:t>
      </w:r>
      <w:r w:rsidR="000651E0" w:rsidRPr="00EB38BA">
        <w:rPr>
          <w:b/>
          <w:bCs/>
        </w:rPr>
        <w:t xml:space="preserve"> </w:t>
      </w:r>
      <w:r w:rsidR="00060152" w:rsidRPr="00EB38BA">
        <w:rPr>
          <w:b/>
          <w:bCs/>
        </w:rPr>
        <w:t xml:space="preserve">aanloop naar </w:t>
      </w:r>
      <w:proofErr w:type="spellStart"/>
      <w:r w:rsidR="00060152" w:rsidRPr="00EB38BA">
        <w:rPr>
          <w:b/>
          <w:bCs/>
        </w:rPr>
        <w:t>sail</w:t>
      </w:r>
      <w:proofErr w:type="spellEnd"/>
      <w:r w:rsidR="00060152" w:rsidRPr="00EB38BA">
        <w:rPr>
          <w:b/>
          <w:bCs/>
        </w:rPr>
        <w:t>)</w:t>
      </w:r>
    </w:p>
    <w:p w14:paraId="106D8692" w14:textId="77777777" w:rsidR="00B47861" w:rsidRDefault="00B47861" w:rsidP="005F2672"/>
    <w:p w14:paraId="4B57BFC4" w14:textId="71C7935F" w:rsidR="00060152" w:rsidRDefault="000651E0" w:rsidP="00B47861">
      <w:pPr>
        <w:ind w:left="708"/>
      </w:pPr>
      <w:r>
        <w:t xml:space="preserve">Acties </w:t>
      </w:r>
      <w:r w:rsidR="00060152">
        <w:t>15-17</w:t>
      </w:r>
    </w:p>
    <w:p w14:paraId="00649860" w14:textId="77777777" w:rsidR="00060152" w:rsidRDefault="000651E0" w:rsidP="005F2672">
      <w:r>
        <w:t xml:space="preserve">Veel waardering voor het feit dat </w:t>
      </w:r>
      <w:proofErr w:type="spellStart"/>
      <w:r>
        <w:t>Aeolus</w:t>
      </w:r>
      <w:proofErr w:type="spellEnd"/>
      <w:r>
        <w:t xml:space="preserve"> </w:t>
      </w:r>
      <w:r w:rsidR="00060152">
        <w:t xml:space="preserve">creatief </w:t>
      </w:r>
      <w:r>
        <w:t>meedenkt</w:t>
      </w:r>
    </w:p>
    <w:p w14:paraId="2E364A02" w14:textId="2DA45B15" w:rsidR="00060152" w:rsidRDefault="00060152" w:rsidP="005F2672">
      <w:r>
        <w:t xml:space="preserve">Leuke </w:t>
      </w:r>
      <w:r w:rsidR="00B47861">
        <w:t>ideeën.</w:t>
      </w:r>
    </w:p>
    <w:p w14:paraId="73C1EBDE" w14:textId="47E43ED8" w:rsidR="000651E0" w:rsidRDefault="000651E0" w:rsidP="005F2672">
      <w:r>
        <w:t>Maar nog niet rijp voor besluitvorming</w:t>
      </w:r>
      <w:r w:rsidR="00B47861">
        <w:t>.</w:t>
      </w:r>
    </w:p>
    <w:p w14:paraId="71829443" w14:textId="1A4BD1A4" w:rsidR="00060152" w:rsidRDefault="000651E0" w:rsidP="005F2672">
      <w:r>
        <w:t>En</w:t>
      </w:r>
      <w:r w:rsidR="00060152">
        <w:t xml:space="preserve"> lukt nooit voor </w:t>
      </w:r>
      <w:proofErr w:type="spellStart"/>
      <w:r w:rsidR="00B47861">
        <w:t>S</w:t>
      </w:r>
      <w:r w:rsidR="00060152">
        <w:t>ail</w:t>
      </w:r>
      <w:proofErr w:type="spellEnd"/>
      <w:r>
        <w:t xml:space="preserve"> 2020</w:t>
      </w:r>
      <w:r w:rsidR="00B47861">
        <w:t>.</w:t>
      </w:r>
    </w:p>
    <w:p w14:paraId="397ECED8" w14:textId="685B7F74" w:rsidR="00060152" w:rsidRDefault="00060152" w:rsidP="005F2672">
      <w:r>
        <w:t>Moet je ook niet</w:t>
      </w:r>
      <w:r w:rsidR="00B47861">
        <w:t xml:space="preserve"> </w:t>
      </w:r>
      <w:r>
        <w:t>willen</w:t>
      </w:r>
      <w:r w:rsidR="00B47861">
        <w:t>.</w:t>
      </w:r>
    </w:p>
    <w:p w14:paraId="50D1FBBA" w14:textId="25CD75D0" w:rsidR="00060152" w:rsidRDefault="00B47861" w:rsidP="005F2672">
      <w:r>
        <w:t>Iets</w:t>
      </w:r>
      <w:r w:rsidR="00060152">
        <w:t xml:space="preserve"> voor de wat langere termijn</w:t>
      </w:r>
      <w:r>
        <w:t>.</w:t>
      </w:r>
    </w:p>
    <w:p w14:paraId="22B2DE72" w14:textId="77777777" w:rsidR="00060152" w:rsidRDefault="00060152" w:rsidP="005F2672"/>
    <w:p w14:paraId="430C8704" w14:textId="77777777" w:rsidR="005F2672" w:rsidRPr="00EB38BA" w:rsidRDefault="005F2672" w:rsidP="005F2672">
      <w:pPr>
        <w:rPr>
          <w:b/>
          <w:bCs/>
        </w:rPr>
      </w:pPr>
      <w:r w:rsidRPr="00EB38BA">
        <w:rPr>
          <w:b/>
          <w:bCs/>
        </w:rPr>
        <w:t>Route Motorkade</w:t>
      </w:r>
    </w:p>
    <w:p w14:paraId="52A488DB" w14:textId="562D710C" w:rsidR="00060152" w:rsidRDefault="00060152" w:rsidP="005F2672">
      <w:r>
        <w:t>Grote bijval</w:t>
      </w:r>
      <w:r w:rsidR="00EB38BA">
        <w:t xml:space="preserve"> om hier een goede fiets en voetgangersroute te realiseren langs de jachthaven</w:t>
      </w:r>
      <w:r w:rsidR="00B47861">
        <w:t>.</w:t>
      </w:r>
    </w:p>
    <w:p w14:paraId="0D2322B0" w14:textId="2856B3F3" w:rsidR="00060152" w:rsidRDefault="00EB38BA" w:rsidP="005F2672">
      <w:r>
        <w:t>V</w:t>
      </w:r>
      <w:r w:rsidR="00060152">
        <w:t xml:space="preserve">erzoek </w:t>
      </w:r>
      <w:r w:rsidR="000651E0">
        <w:t xml:space="preserve">aan gemeente </w:t>
      </w:r>
      <w:r w:rsidR="00060152">
        <w:t xml:space="preserve"> om de vrijko</w:t>
      </w:r>
      <w:r w:rsidR="000651E0">
        <w:t xml:space="preserve">mende plekken </w:t>
      </w:r>
      <w:r w:rsidR="00060152">
        <w:t>na vertrek van de bouwers</w:t>
      </w:r>
      <w:r w:rsidR="000651E0">
        <w:t xml:space="preserve"> m</w:t>
      </w:r>
      <w:r w:rsidR="00060152">
        <w:t>eteen af te zetten met tijdelijke plan</w:t>
      </w:r>
      <w:r w:rsidR="000651E0">
        <w:t>ten</w:t>
      </w:r>
      <w:r w:rsidR="00060152">
        <w:t>bakken</w:t>
      </w:r>
      <w:r w:rsidR="00B47861">
        <w:t>.</w:t>
      </w:r>
    </w:p>
    <w:p w14:paraId="17F66759" w14:textId="21423BE8" w:rsidR="00060152" w:rsidRDefault="00060152" w:rsidP="005F2672">
      <w:r>
        <w:t>Om te voorkomen dat er opnieuw geparkeerd gaat worden</w:t>
      </w:r>
      <w:r w:rsidR="00B47861">
        <w:t>.</w:t>
      </w:r>
    </w:p>
    <w:p w14:paraId="62E777A7" w14:textId="77777777" w:rsidR="009D4218" w:rsidRDefault="009D4218" w:rsidP="005F2672"/>
    <w:p w14:paraId="64E635F4" w14:textId="77777777" w:rsidR="009D4218" w:rsidRPr="00EB38BA" w:rsidRDefault="009D4218" w:rsidP="005F2672">
      <w:pPr>
        <w:rPr>
          <w:b/>
          <w:bCs/>
        </w:rPr>
      </w:pPr>
      <w:r w:rsidRPr="00EB38BA">
        <w:rPr>
          <w:b/>
          <w:bCs/>
        </w:rPr>
        <w:t>Aanvullingen</w:t>
      </w:r>
    </w:p>
    <w:p w14:paraId="6EB0CE3E" w14:textId="77777777" w:rsidR="009D4218" w:rsidRDefault="009D4218" w:rsidP="005F2672">
      <w:r>
        <w:t>21. Meer aandacht voor de (loop) routes</w:t>
      </w:r>
    </w:p>
    <w:p w14:paraId="0FE5235A" w14:textId="050109D4" w:rsidR="009D4218" w:rsidRDefault="009D4218" w:rsidP="005F2672">
      <w:r>
        <w:lastRenderedPageBreak/>
        <w:t xml:space="preserve">Over de </w:t>
      </w:r>
      <w:r w:rsidR="000651E0">
        <w:t>M</w:t>
      </w:r>
      <w:r>
        <w:t>eeuwenlaan</w:t>
      </w:r>
      <w:r w:rsidR="000651E0">
        <w:t xml:space="preserve"> (gevaarlijk)</w:t>
      </w:r>
      <w:r w:rsidR="00B47861">
        <w:t>.</w:t>
      </w:r>
    </w:p>
    <w:p w14:paraId="6489ECDD" w14:textId="13E2B5A0" w:rsidR="009D4218" w:rsidRDefault="000651E0" w:rsidP="005F2672">
      <w:r>
        <w:t>En v</w:t>
      </w:r>
      <w:r w:rsidR="009D4218">
        <w:t>anaf parkeerterrein</w:t>
      </w:r>
      <w:r>
        <w:t xml:space="preserve"> (erg smal)</w:t>
      </w:r>
      <w:r w:rsidR="00B47861">
        <w:t>.</w:t>
      </w:r>
    </w:p>
    <w:p w14:paraId="1A50CAD4" w14:textId="7B5E8A05" w:rsidR="000651E0" w:rsidRDefault="000651E0" w:rsidP="005F2672">
      <w:r>
        <w:t>Niet over gestemd</w:t>
      </w:r>
      <w:r w:rsidR="00B47861">
        <w:t>.</w:t>
      </w:r>
    </w:p>
    <w:p w14:paraId="2881FA1D" w14:textId="77777777" w:rsidR="009D4218" w:rsidRDefault="009D4218" w:rsidP="005F2672"/>
    <w:p w14:paraId="442CADAA" w14:textId="314982EA" w:rsidR="009D4218" w:rsidRDefault="009D4218" w:rsidP="005F2672">
      <w:r>
        <w:t xml:space="preserve">22. </w:t>
      </w:r>
      <w:r w:rsidR="00EB38BA">
        <w:t xml:space="preserve">Ook maatregelen nodig op </w:t>
      </w:r>
      <w:r w:rsidR="00B47861">
        <w:t xml:space="preserve">de andere </w:t>
      </w:r>
      <w:r>
        <w:t>kruising (</w:t>
      </w:r>
      <w:proofErr w:type="spellStart"/>
      <w:r w:rsidR="000651E0">
        <w:t>M</w:t>
      </w:r>
      <w:r>
        <w:t>eeuwenlaan</w:t>
      </w:r>
      <w:r w:rsidR="000651E0">
        <w:t>+</w:t>
      </w:r>
      <w:r>
        <w:t>ventweg</w:t>
      </w:r>
      <w:proofErr w:type="spellEnd"/>
      <w:r>
        <w:t xml:space="preserve">, </w:t>
      </w:r>
      <w:r w:rsidR="000651E0">
        <w:t>M</w:t>
      </w:r>
      <w:r>
        <w:t>otorkade)</w:t>
      </w:r>
    </w:p>
    <w:p w14:paraId="010F25A2" w14:textId="77777777" w:rsidR="009D4218" w:rsidRDefault="009D4218" w:rsidP="005F2672">
      <w:r>
        <w:t>Minimaal drempels</w:t>
      </w:r>
    </w:p>
    <w:p w14:paraId="3D236748" w14:textId="77777777" w:rsidR="000651E0" w:rsidRDefault="000651E0" w:rsidP="005F2672">
      <w:r>
        <w:t>Niet over gestemd</w:t>
      </w:r>
    </w:p>
    <w:p w14:paraId="123E0E2D" w14:textId="77777777" w:rsidR="000651E0" w:rsidRDefault="000651E0" w:rsidP="005F2672"/>
    <w:p w14:paraId="71B28B31" w14:textId="77777777" w:rsidR="000651E0" w:rsidRDefault="000651E0" w:rsidP="005F2672">
      <w:r>
        <w:t>23. Herinrichten Parkeerterrein</w:t>
      </w:r>
      <w:bookmarkStart w:id="0" w:name="_GoBack"/>
      <w:bookmarkEnd w:id="0"/>
    </w:p>
    <w:p w14:paraId="6992D581" w14:textId="77777777" w:rsidR="000651E0" w:rsidRDefault="000651E0" w:rsidP="005F2672">
      <w:r>
        <w:t>Niet over gestemd</w:t>
      </w:r>
    </w:p>
    <w:p w14:paraId="411595B2" w14:textId="6A87523B" w:rsidR="009D4218" w:rsidRDefault="009D4218" w:rsidP="005F2672"/>
    <w:p w14:paraId="646A901A" w14:textId="2352A10E" w:rsidR="00EB38BA" w:rsidRPr="00EB38BA" w:rsidRDefault="00EB38BA" w:rsidP="005F2672">
      <w:pPr>
        <w:rPr>
          <w:b/>
          <w:bCs/>
        </w:rPr>
      </w:pPr>
      <w:r w:rsidRPr="00EB38BA">
        <w:rPr>
          <w:b/>
          <w:bCs/>
        </w:rPr>
        <w:t>Afsluiting</w:t>
      </w:r>
    </w:p>
    <w:p w14:paraId="741CB3B7" w14:textId="5F1AE058" w:rsidR="00060152" w:rsidRDefault="00E16CD5" w:rsidP="005F2672">
      <w:r>
        <w:t xml:space="preserve">Maarten de Boer sluit af met dank aan alle </w:t>
      </w:r>
      <w:r w:rsidR="00EB38BA">
        <w:t>deelnemers.</w:t>
      </w:r>
    </w:p>
    <w:p w14:paraId="0C275C75" w14:textId="251D6A8F" w:rsidR="00E16CD5" w:rsidRDefault="00E16CD5" w:rsidP="005F2672">
      <w:r>
        <w:t xml:space="preserve">En de mededeling dat het verslag </w:t>
      </w:r>
      <w:proofErr w:type="spellStart"/>
      <w:r>
        <w:t>zsm</w:t>
      </w:r>
      <w:proofErr w:type="spellEnd"/>
      <w:r>
        <w:t xml:space="preserve"> zal worden rond gestuurd</w:t>
      </w:r>
      <w:r w:rsidR="00EB38BA">
        <w:t>.</w:t>
      </w:r>
    </w:p>
    <w:p w14:paraId="5D12BA69" w14:textId="000AA531" w:rsidR="00E16CD5" w:rsidRDefault="00E16CD5" w:rsidP="005F2672">
      <w:r>
        <w:t>Het geheel</w:t>
      </w:r>
      <w:r w:rsidR="00EB38BA">
        <w:t xml:space="preserve"> (</w:t>
      </w:r>
      <w:r>
        <w:t>concept plan plus reacties</w:t>
      </w:r>
      <w:r w:rsidR="00EB38BA">
        <w:t xml:space="preserve">) </w:t>
      </w:r>
      <w:r>
        <w:t xml:space="preserve"> zal worden aangeboden aan gemeente met het verzoek om het estafette stokje over te nemen</w:t>
      </w:r>
      <w:r w:rsidR="00EB38BA">
        <w:t>.</w:t>
      </w:r>
    </w:p>
    <w:p w14:paraId="32863A0B" w14:textId="522C7211" w:rsidR="00E16CD5" w:rsidRDefault="00EB38BA" w:rsidP="005F2672">
      <w:r>
        <w:t>De g</w:t>
      </w:r>
      <w:r w:rsidR="00E16CD5">
        <w:t>emeentelijk gebiedsmanager vraagt om de plannen ook te publiceren in de Wijkkrant</w:t>
      </w:r>
      <w:r>
        <w:t>.</w:t>
      </w:r>
    </w:p>
    <w:p w14:paraId="626D810D" w14:textId="0E20E8AB" w:rsidR="00E16CD5" w:rsidRDefault="00E16CD5" w:rsidP="005F2672">
      <w:r>
        <w:t>En degenen die niet aanwezig waren in de gelegenheid te stellen om alsnog te reageren</w:t>
      </w:r>
      <w:r w:rsidR="00EB38BA">
        <w:t>.</w:t>
      </w:r>
    </w:p>
    <w:p w14:paraId="1DFCAD63" w14:textId="77777777" w:rsidR="00E16CD5" w:rsidRDefault="00E16CD5" w:rsidP="005F2672"/>
    <w:p w14:paraId="01946465" w14:textId="77777777" w:rsidR="00060152" w:rsidRDefault="00060152" w:rsidP="005F2672"/>
    <w:p w14:paraId="34DC175C" w14:textId="77777777" w:rsidR="00196E01" w:rsidRDefault="00E16CD5">
      <w:r>
        <w:t>Eva Bollen en Maarten de Boer</w:t>
      </w:r>
    </w:p>
    <w:p w14:paraId="7A7905C0" w14:textId="77777777" w:rsidR="00E16CD5" w:rsidRDefault="00E16CD5">
      <w:r>
        <w:t>13 februari 2010</w:t>
      </w:r>
    </w:p>
    <w:p w14:paraId="0FDEA095" w14:textId="77777777" w:rsidR="00F57016" w:rsidRDefault="00F57016"/>
    <w:p w14:paraId="6AC33FBB" w14:textId="77777777" w:rsidR="00F57016" w:rsidRDefault="00F57016"/>
    <w:p w14:paraId="5F70CD56" w14:textId="77777777" w:rsidR="007E2493" w:rsidRDefault="007E2493"/>
    <w:p w14:paraId="0582455F" w14:textId="77777777" w:rsidR="007E2493" w:rsidRDefault="007E2493"/>
    <w:sectPr w:rsidR="007E2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834592"/>
    <w:multiLevelType w:val="hybridMultilevel"/>
    <w:tmpl w:val="7C9E39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D04AA1"/>
    <w:multiLevelType w:val="hybridMultilevel"/>
    <w:tmpl w:val="6C5EC142"/>
    <w:lvl w:ilvl="0" w:tplc="6FB61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B03D2"/>
    <w:multiLevelType w:val="hybridMultilevel"/>
    <w:tmpl w:val="DF94C6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93"/>
    <w:rsid w:val="00060152"/>
    <w:rsid w:val="000651E0"/>
    <w:rsid w:val="00103476"/>
    <w:rsid w:val="001275F7"/>
    <w:rsid w:val="00196E01"/>
    <w:rsid w:val="001E6D8F"/>
    <w:rsid w:val="002049A4"/>
    <w:rsid w:val="003B6972"/>
    <w:rsid w:val="00556606"/>
    <w:rsid w:val="005F2672"/>
    <w:rsid w:val="00687AC1"/>
    <w:rsid w:val="006D69CA"/>
    <w:rsid w:val="00701BC7"/>
    <w:rsid w:val="007E2493"/>
    <w:rsid w:val="008E2A8E"/>
    <w:rsid w:val="009C23A0"/>
    <w:rsid w:val="009D4218"/>
    <w:rsid w:val="00A007F5"/>
    <w:rsid w:val="00A449EA"/>
    <w:rsid w:val="00A8274D"/>
    <w:rsid w:val="00B47861"/>
    <w:rsid w:val="00C16076"/>
    <w:rsid w:val="00E16CD5"/>
    <w:rsid w:val="00EB38BA"/>
    <w:rsid w:val="00F5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5E60E"/>
  <w15:chartTrackingRefBased/>
  <w15:docId w15:val="{0EDEA512-B6A8-4778-8EAA-E60BB069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de Boer</dc:creator>
  <cp:keywords/>
  <dc:description/>
  <cp:lastModifiedBy>Maarten de Boer</cp:lastModifiedBy>
  <cp:revision>3</cp:revision>
  <dcterms:created xsi:type="dcterms:W3CDTF">2020-02-13T14:16:00Z</dcterms:created>
  <dcterms:modified xsi:type="dcterms:W3CDTF">2020-02-17T15:50:00Z</dcterms:modified>
</cp:coreProperties>
</file>