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6E0" w:rsidRDefault="00E404F3">
      <w:r>
        <w:t>Raadsadres</w:t>
      </w:r>
    </w:p>
    <w:p w:rsidR="00E46477" w:rsidRDefault="00E46477"/>
    <w:p w:rsidR="00E404F3" w:rsidRDefault="00E46477">
      <w:r>
        <w:t>Amsterdam 25 oktober 2018</w:t>
      </w:r>
      <w:r w:rsidR="00BD7B3D">
        <w:t>.</w:t>
      </w:r>
    </w:p>
    <w:p w:rsidR="00E46477" w:rsidRDefault="00E46477"/>
    <w:p w:rsidR="00E404F3" w:rsidRDefault="00E404F3">
      <w:r>
        <w:t>Aan de Gemeenteraad</w:t>
      </w:r>
      <w:r w:rsidR="00E46477">
        <w:t>,</w:t>
      </w:r>
    </w:p>
    <w:p w:rsidR="00E404F3" w:rsidRDefault="00E404F3"/>
    <w:p w:rsidR="00E404F3" w:rsidRPr="00E404F3" w:rsidRDefault="00E404F3">
      <w:pPr>
        <w:rPr>
          <w:sz w:val="36"/>
          <w:szCs w:val="36"/>
        </w:rPr>
      </w:pPr>
      <w:r w:rsidRPr="00E404F3">
        <w:rPr>
          <w:sz w:val="36"/>
          <w:szCs w:val="36"/>
        </w:rPr>
        <w:t>Waar blijven de plannen voor de Vogelbuurt</w:t>
      </w:r>
      <w:r>
        <w:rPr>
          <w:sz w:val="36"/>
          <w:szCs w:val="36"/>
        </w:rPr>
        <w:t>?</w:t>
      </w:r>
    </w:p>
    <w:p w:rsidR="000F49B4" w:rsidRPr="00C7597E" w:rsidRDefault="000F49B4">
      <w:pPr>
        <w:rPr>
          <w:b/>
        </w:rPr>
      </w:pPr>
    </w:p>
    <w:p w:rsidR="00BE0947" w:rsidRDefault="00C92DA7">
      <w:r>
        <w:t xml:space="preserve">De </w:t>
      </w:r>
      <w:r w:rsidR="00963D8B">
        <w:t>Vogelbuurt</w:t>
      </w:r>
      <w:r>
        <w:t xml:space="preserve"> is</w:t>
      </w:r>
      <w:r w:rsidR="00963D8B">
        <w:t xml:space="preserve"> een van de armste wijken van A</w:t>
      </w:r>
      <w:r>
        <w:t>msterdam</w:t>
      </w:r>
      <w:r w:rsidR="00C147C2">
        <w:t xml:space="preserve">. </w:t>
      </w:r>
    </w:p>
    <w:p w:rsidR="00BE0947" w:rsidRDefault="00AD4850">
      <w:r>
        <w:t>Voor het aangrenzend Hamerkwartier heeft de gemeente inmiddels een prachtig plan ontwikkeld.</w:t>
      </w:r>
      <w:r w:rsidR="007B2903">
        <w:t xml:space="preserve"> </w:t>
      </w:r>
    </w:p>
    <w:p w:rsidR="00963D8B" w:rsidRDefault="00BE0947">
      <w:r>
        <w:t>A</w:t>
      </w:r>
      <w:r w:rsidR="002A68FF">
        <w:t xml:space="preserve">ls </w:t>
      </w:r>
      <w:r w:rsidR="0048394A">
        <w:t xml:space="preserve">er niet </w:t>
      </w:r>
      <w:r w:rsidR="00296F42">
        <w:t xml:space="preserve">tegelijkertijd </w:t>
      </w:r>
      <w:r w:rsidR="0048394A">
        <w:t xml:space="preserve">een </w:t>
      </w:r>
      <w:r w:rsidR="00AD4850">
        <w:t xml:space="preserve">even </w:t>
      </w:r>
      <w:r w:rsidR="00291A68">
        <w:t xml:space="preserve">goed </w:t>
      </w:r>
      <w:r w:rsidR="0048394A">
        <w:t xml:space="preserve">plan </w:t>
      </w:r>
      <w:r w:rsidR="00AD4850">
        <w:t xml:space="preserve">wordt gemaakt </w:t>
      </w:r>
      <w:r w:rsidR="0048394A">
        <w:t>voor de Vogelbuurt dreigt een enorme tweedeling</w:t>
      </w:r>
      <w:r w:rsidR="009F5418">
        <w:t>.</w:t>
      </w:r>
    </w:p>
    <w:p w:rsidR="00AD4850" w:rsidRDefault="00963D8B">
      <w:r>
        <w:t>D</w:t>
      </w:r>
      <w:r w:rsidR="009F5418">
        <w:t>e raad heeft zich een en andermaal uitgesproken voor een ongedeelde stad.</w:t>
      </w:r>
      <w:r w:rsidR="007B2903">
        <w:t xml:space="preserve"> Maar </w:t>
      </w:r>
      <w:r w:rsidR="00BE0947">
        <w:t xml:space="preserve">met </w:t>
      </w:r>
      <w:r w:rsidR="007B2903">
        <w:t>w</w:t>
      </w:r>
      <w:r w:rsidR="00AD4850">
        <w:t xml:space="preserve">oorden alleen </w:t>
      </w:r>
      <w:r w:rsidR="000525FE">
        <w:t>komen wij er niet</w:t>
      </w:r>
      <w:r w:rsidR="00AD4850">
        <w:t>; daarna zullen ook daden moeten volgen.</w:t>
      </w:r>
    </w:p>
    <w:p w:rsidR="00BE0947" w:rsidRDefault="00AD4850">
      <w:r>
        <w:t xml:space="preserve">Omdat die op zich laten wachten hebben wij zelf </w:t>
      </w:r>
      <w:r w:rsidR="007B2903">
        <w:t xml:space="preserve">de pen ter hand genomen en </w:t>
      </w:r>
      <w:r>
        <w:t>opgeschreven wat de wat er allemaal moet gebeuren.</w:t>
      </w:r>
      <w:r w:rsidR="007B2903">
        <w:t xml:space="preserve"> </w:t>
      </w:r>
    </w:p>
    <w:p w:rsidR="00E404F3" w:rsidRDefault="00AD4850">
      <w:r>
        <w:t xml:space="preserve">Eindigend met de oproep aan de gemeente en corporaties om </w:t>
      </w:r>
      <w:r w:rsidR="000525FE">
        <w:t>in overleg met de buurt een plan op te stellen en uit te voeren.</w:t>
      </w:r>
    </w:p>
    <w:p w:rsidR="00367D29" w:rsidRDefault="00367D29"/>
    <w:p w:rsidR="00367D29" w:rsidRPr="00F718DB" w:rsidRDefault="00367D29">
      <w:pPr>
        <w:rPr>
          <w:b/>
        </w:rPr>
      </w:pPr>
      <w:r w:rsidRPr="00F718DB">
        <w:rPr>
          <w:b/>
        </w:rPr>
        <w:t>De voorgeschiedenis</w:t>
      </w:r>
    </w:p>
    <w:p w:rsidR="00367D29" w:rsidRDefault="00367D29"/>
    <w:p w:rsidR="000525FE" w:rsidRDefault="00367D29">
      <w:r>
        <w:t xml:space="preserve">De Vogelbuurt is </w:t>
      </w:r>
      <w:r w:rsidR="00296F42">
        <w:t xml:space="preserve">ontwikkeld </w:t>
      </w:r>
      <w:r>
        <w:t xml:space="preserve">als arbeidersbuurt voor de </w:t>
      </w:r>
      <w:r w:rsidR="00955014">
        <w:t>industriële</w:t>
      </w:r>
      <w:r w:rsidR="002A68FF">
        <w:t xml:space="preserve"> bedrijven</w:t>
      </w:r>
      <w:r>
        <w:t xml:space="preserve"> </w:t>
      </w:r>
      <w:r w:rsidR="00E10D11">
        <w:t xml:space="preserve">langs de  Noordelijke </w:t>
      </w:r>
      <w:proofErr w:type="spellStart"/>
      <w:r w:rsidR="00E10D11">
        <w:t>I</w:t>
      </w:r>
      <w:r w:rsidR="00BE0947">
        <w:t>J</w:t>
      </w:r>
      <w:r w:rsidR="00E10D11">
        <w:t>oevers</w:t>
      </w:r>
      <w:proofErr w:type="spellEnd"/>
      <w:r w:rsidR="009A7F80">
        <w:t xml:space="preserve">. </w:t>
      </w:r>
      <w:r w:rsidR="00E404F3">
        <w:t>A</w:t>
      </w:r>
      <w:r>
        <w:t>ls eerste Amsterdamse buurt volgens het</w:t>
      </w:r>
      <w:r w:rsidR="00955014">
        <w:t xml:space="preserve"> </w:t>
      </w:r>
      <w:r w:rsidR="003C50A2">
        <w:t>t</w:t>
      </w:r>
      <w:r>
        <w:t>uinstadmodel</w:t>
      </w:r>
      <w:r w:rsidR="009A7F80">
        <w:t xml:space="preserve">. </w:t>
      </w:r>
    </w:p>
    <w:p w:rsidR="00367D29" w:rsidRDefault="00E10D11">
      <w:r>
        <w:t xml:space="preserve">Met </w:t>
      </w:r>
      <w:r w:rsidR="00367D29">
        <w:t xml:space="preserve">Arie </w:t>
      </w:r>
      <w:proofErr w:type="spellStart"/>
      <w:r w:rsidR="00367D29">
        <w:t>Keppler</w:t>
      </w:r>
      <w:proofErr w:type="spellEnd"/>
      <w:r w:rsidR="00367D29">
        <w:t xml:space="preserve"> </w:t>
      </w:r>
      <w:r>
        <w:t>als grote drijvende kracht</w:t>
      </w:r>
      <w:r w:rsidR="009A7F80">
        <w:t xml:space="preserve"> en met </w:t>
      </w:r>
      <w:r w:rsidR="00982FC4">
        <w:t xml:space="preserve">medewerking van een keur van </w:t>
      </w:r>
      <w:r w:rsidR="001B3C5D">
        <w:t xml:space="preserve">sociaal bewogen </w:t>
      </w:r>
      <w:r w:rsidR="00982FC4">
        <w:t>architecten</w:t>
      </w:r>
      <w:r w:rsidR="009A7F80">
        <w:t xml:space="preserve">. </w:t>
      </w:r>
      <w:r w:rsidR="00502B95">
        <w:t>Waaronder Berlage, De Bazel</w:t>
      </w:r>
      <w:r w:rsidR="002A68FF">
        <w:t xml:space="preserve">, </w:t>
      </w:r>
      <w:proofErr w:type="spellStart"/>
      <w:r w:rsidR="003C50A2">
        <w:t>Leliman</w:t>
      </w:r>
      <w:proofErr w:type="spellEnd"/>
      <w:r w:rsidR="003C50A2">
        <w:t xml:space="preserve">, </w:t>
      </w:r>
      <w:proofErr w:type="spellStart"/>
      <w:r w:rsidR="002A68FF">
        <w:t>Gratama</w:t>
      </w:r>
      <w:proofErr w:type="spellEnd"/>
      <w:r w:rsidR="00502B95">
        <w:t xml:space="preserve"> en </w:t>
      </w:r>
      <w:proofErr w:type="spellStart"/>
      <w:r w:rsidR="00502B95">
        <w:t>Weissman</w:t>
      </w:r>
      <w:proofErr w:type="spellEnd"/>
      <w:r w:rsidR="009A7F80">
        <w:t>.</w:t>
      </w:r>
    </w:p>
    <w:p w:rsidR="00BE0947" w:rsidRDefault="00367D29">
      <w:r>
        <w:t xml:space="preserve">Tot </w:t>
      </w:r>
      <w:r w:rsidR="00502B95">
        <w:t>begin</w:t>
      </w:r>
      <w:r>
        <w:t xml:space="preserve"> jaren 70 v</w:t>
      </w:r>
      <w:r w:rsidR="00502B95">
        <w:t xml:space="preserve">an </w:t>
      </w:r>
      <w:r>
        <w:t>d</w:t>
      </w:r>
      <w:r w:rsidR="00502B95">
        <w:t>e</w:t>
      </w:r>
      <w:r>
        <w:t xml:space="preserve"> vorige eeuw is de Vogelbuurt een echte arbeidersbuurt gebleven</w:t>
      </w:r>
      <w:r w:rsidR="009A7F80">
        <w:t xml:space="preserve">. </w:t>
      </w:r>
      <w:r w:rsidR="00955014">
        <w:t>Maar d</w:t>
      </w:r>
      <w:r>
        <w:t xml:space="preserve">aarna </w:t>
      </w:r>
      <w:r w:rsidR="00A451D6">
        <w:t xml:space="preserve">hebben zich </w:t>
      </w:r>
      <w:r w:rsidR="003C50A2">
        <w:t xml:space="preserve">in hoog tempo </w:t>
      </w:r>
      <w:r>
        <w:t>grote ver</w:t>
      </w:r>
      <w:r w:rsidR="00A451D6">
        <w:t>anderingen voltrokken</w:t>
      </w:r>
      <w:r w:rsidR="009A7F80">
        <w:t xml:space="preserve">. </w:t>
      </w:r>
    </w:p>
    <w:p w:rsidR="00A451D6" w:rsidRDefault="000525FE">
      <w:r>
        <w:t>D</w:t>
      </w:r>
      <w:r w:rsidR="00A451D6">
        <w:t xml:space="preserve">oor </w:t>
      </w:r>
      <w:r w:rsidR="00B00140">
        <w:t>concurrentie</w:t>
      </w:r>
      <w:r w:rsidR="00A451D6">
        <w:t xml:space="preserve"> vanuit opkomende </w:t>
      </w:r>
      <w:r w:rsidR="00B00140">
        <w:t>economieën</w:t>
      </w:r>
      <w:r w:rsidR="00A451D6">
        <w:t xml:space="preserve"> hebben meerdere grote </w:t>
      </w:r>
      <w:r w:rsidR="00955014">
        <w:t xml:space="preserve">industriële </w:t>
      </w:r>
      <w:r w:rsidR="00A451D6">
        <w:t>bedrijven het loodje gelegd</w:t>
      </w:r>
      <w:r w:rsidR="009A7F80">
        <w:t xml:space="preserve">. </w:t>
      </w:r>
      <w:r w:rsidR="00B00140">
        <w:t xml:space="preserve">Waaronder de </w:t>
      </w:r>
      <w:r w:rsidR="003C50A2">
        <w:t xml:space="preserve">grote </w:t>
      </w:r>
      <w:r w:rsidR="00B00140">
        <w:t>scheepswerven</w:t>
      </w:r>
      <w:r w:rsidR="009A7F80">
        <w:t xml:space="preserve">. </w:t>
      </w:r>
      <w:r w:rsidR="00955014">
        <w:t xml:space="preserve">In </w:t>
      </w:r>
      <w:r w:rsidR="003C50A2">
        <w:t>diezelfde</w:t>
      </w:r>
      <w:r w:rsidR="00955014">
        <w:t xml:space="preserve"> </w:t>
      </w:r>
      <w:r w:rsidR="009A7F80">
        <w:t xml:space="preserve">tijd </w:t>
      </w:r>
      <w:r>
        <w:t>hebben</w:t>
      </w:r>
      <w:r w:rsidR="00955014">
        <w:t xml:space="preserve"> </w:t>
      </w:r>
      <w:r w:rsidR="002A68FF">
        <w:t xml:space="preserve">ook veel </w:t>
      </w:r>
      <w:r w:rsidR="00502B95">
        <w:t xml:space="preserve">bewoners </w:t>
      </w:r>
      <w:r w:rsidR="003C50A2">
        <w:t xml:space="preserve">met midden en hogere inkomens </w:t>
      </w:r>
      <w:r w:rsidR="00A451D6">
        <w:t>de stad</w:t>
      </w:r>
      <w:r>
        <w:t xml:space="preserve"> verlaten</w:t>
      </w:r>
      <w:r w:rsidR="002A68FF">
        <w:t xml:space="preserve">. Richting dorpen en groeikernen in de regio. </w:t>
      </w:r>
    </w:p>
    <w:p w:rsidR="000525FE" w:rsidRDefault="002A68FF">
      <w:r>
        <w:t xml:space="preserve">In de populaire delen van de stad werd die ruimte </w:t>
      </w:r>
      <w:r w:rsidR="003C50A2">
        <w:t xml:space="preserve">die daardoor ontstond </w:t>
      </w:r>
      <w:r>
        <w:t>opgevuld door nieuwe stedelingen.</w:t>
      </w:r>
      <w:r w:rsidR="009A7F80">
        <w:t xml:space="preserve"> </w:t>
      </w:r>
    </w:p>
    <w:p w:rsidR="002A68FF" w:rsidRDefault="003C50A2">
      <w:r>
        <w:t xml:space="preserve">Amsterdam </w:t>
      </w:r>
      <w:r w:rsidR="002A68FF">
        <w:t xml:space="preserve">Noord </w:t>
      </w:r>
      <w:r>
        <w:t>gold in die jaren nog als een wijk “waar je nog niet dood aangetroffen wilde worden</w:t>
      </w:r>
      <w:r w:rsidR="009A7F80">
        <w:t>”</w:t>
      </w:r>
    </w:p>
    <w:p w:rsidR="00A451D6" w:rsidRDefault="003C50A2">
      <w:r>
        <w:lastRenderedPageBreak/>
        <w:t xml:space="preserve">Als gevolg daarvan </w:t>
      </w:r>
      <w:r w:rsidR="002A68FF">
        <w:t xml:space="preserve"> </w:t>
      </w:r>
      <w:r w:rsidR="00955014">
        <w:t>werd</w:t>
      </w:r>
      <w:r w:rsidR="009A7F80">
        <w:t>en</w:t>
      </w:r>
      <w:r w:rsidR="002A68FF">
        <w:t xml:space="preserve"> de </w:t>
      </w:r>
      <w:r>
        <w:t xml:space="preserve"> vrijkomende woningen in de </w:t>
      </w:r>
      <w:r w:rsidR="002A68FF">
        <w:t xml:space="preserve">Vogelbuurt </w:t>
      </w:r>
      <w:r w:rsidR="00A451D6">
        <w:t xml:space="preserve"> toenemend bevolkt door woningzoekenden met lage </w:t>
      </w:r>
      <w:r w:rsidR="00E404F3">
        <w:t>inkomens</w:t>
      </w:r>
      <w:r w:rsidR="009A7F80">
        <w:t xml:space="preserve">. </w:t>
      </w:r>
      <w:r w:rsidR="00A451D6">
        <w:t xml:space="preserve">Waaronder veel </w:t>
      </w:r>
      <w:r w:rsidR="00B00140">
        <w:t>huishoudens met een migratie achtergrond</w:t>
      </w:r>
      <w:r w:rsidR="009A7F80">
        <w:t xml:space="preserve">. </w:t>
      </w:r>
      <w:r w:rsidR="00A451D6">
        <w:t xml:space="preserve">En ook probleem gevallen die elders </w:t>
      </w:r>
      <w:r>
        <w:t>in de stad geen huisvesting konden vinden</w:t>
      </w:r>
      <w:r w:rsidR="009A7F80">
        <w:t>.</w:t>
      </w:r>
    </w:p>
    <w:p w:rsidR="0071056F" w:rsidRDefault="003C50A2" w:rsidP="0071056F">
      <w:r>
        <w:t>Door die selectieve instroom</w:t>
      </w:r>
      <w:r w:rsidR="00955014">
        <w:t xml:space="preserve"> is de </w:t>
      </w:r>
      <w:r w:rsidR="0071056F">
        <w:t>Vogelwijk geleidelijk een probleemwijk geworden</w:t>
      </w:r>
      <w:r w:rsidR="009A7F80">
        <w:t xml:space="preserve">. </w:t>
      </w:r>
      <w:r w:rsidR="009977BC">
        <w:t>I</w:t>
      </w:r>
      <w:r w:rsidR="0071056F">
        <w:t xml:space="preserve">n 2002 uitgebreid beschreven en geanalyseerd door Godfried </w:t>
      </w:r>
      <w:proofErr w:type="spellStart"/>
      <w:r w:rsidR="0071056F">
        <w:t>Engbersen</w:t>
      </w:r>
      <w:proofErr w:type="spellEnd"/>
      <w:r w:rsidR="009A7F80">
        <w:t xml:space="preserve">. In 2016 </w:t>
      </w:r>
      <w:r w:rsidR="0071056F">
        <w:t xml:space="preserve">opnieuw </w:t>
      </w:r>
      <w:r w:rsidR="00BE0947">
        <w:t xml:space="preserve">door O&amp;I </w:t>
      </w:r>
      <w:r w:rsidR="0071056F">
        <w:t>in de gebiedsanalyse Oud Noord</w:t>
      </w:r>
      <w:r w:rsidR="009A7F80">
        <w:t xml:space="preserve"> van O&amp;I. </w:t>
      </w:r>
      <w:r w:rsidR="0071056F">
        <w:t xml:space="preserve">En </w:t>
      </w:r>
      <w:r w:rsidR="009A7F80">
        <w:t xml:space="preserve">vervolgens </w:t>
      </w:r>
      <w:r w:rsidR="0071056F">
        <w:t xml:space="preserve">op schrijnende wijze </w:t>
      </w:r>
      <w:r w:rsidR="009A7F80">
        <w:t xml:space="preserve">in beeld </w:t>
      </w:r>
      <w:r w:rsidR="0071056F">
        <w:t xml:space="preserve">gebracht </w:t>
      </w:r>
      <w:r w:rsidR="009A7F80">
        <w:t xml:space="preserve">in </w:t>
      </w:r>
      <w:r w:rsidR="0071056F">
        <w:t xml:space="preserve">de televisieserie </w:t>
      </w:r>
      <w:r w:rsidR="009A7F80">
        <w:t>“</w:t>
      </w:r>
      <w:r w:rsidR="0071056F">
        <w:t>Schuldig</w:t>
      </w:r>
      <w:r w:rsidR="009A7F80">
        <w:t>”.</w:t>
      </w:r>
    </w:p>
    <w:p w:rsidR="003E172B" w:rsidRDefault="0071056F">
      <w:r>
        <w:t>N</w:t>
      </w:r>
      <w:r w:rsidR="00A451D6">
        <w:t>u Noord vrij plotseling populair en hip is geworden</w:t>
      </w:r>
      <w:r w:rsidR="00955014">
        <w:t>,</w:t>
      </w:r>
      <w:r w:rsidR="00502B95">
        <w:t xml:space="preserve"> </w:t>
      </w:r>
      <w:r w:rsidR="009977BC">
        <w:t>stromen geleidelijk ook nieuwe stedelingen binnen.</w:t>
      </w:r>
      <w:r w:rsidR="009A7F80">
        <w:t xml:space="preserve"> </w:t>
      </w:r>
      <w:r w:rsidR="00955014">
        <w:t>Maar v</w:t>
      </w:r>
      <w:r w:rsidR="00502B95">
        <w:t>oorlopig nog mondjesmaa</w:t>
      </w:r>
      <w:r w:rsidR="003C50A2">
        <w:t xml:space="preserve">t en </w:t>
      </w:r>
      <w:r w:rsidR="00955014">
        <w:t>met beperkt effect</w:t>
      </w:r>
      <w:r w:rsidR="009A7F80">
        <w:t>.</w:t>
      </w:r>
      <w:r w:rsidR="00BE0947">
        <w:t xml:space="preserve"> </w:t>
      </w:r>
    </w:p>
    <w:p w:rsidR="00A451D6" w:rsidRPr="00F718DB" w:rsidRDefault="003E172B">
      <w:pPr>
        <w:rPr>
          <w:b/>
        </w:rPr>
      </w:pPr>
      <w:r>
        <w:t>En natuurlijk geen oplossing voor de gebreken van de huidige woningvoorraad.</w:t>
      </w:r>
    </w:p>
    <w:p w:rsidR="00A451D6" w:rsidRPr="00F718DB" w:rsidRDefault="00A451D6">
      <w:pPr>
        <w:rPr>
          <w:b/>
        </w:rPr>
      </w:pPr>
    </w:p>
    <w:p w:rsidR="00A451D6" w:rsidRPr="00F718DB" w:rsidRDefault="00A451D6">
      <w:pPr>
        <w:rPr>
          <w:b/>
        </w:rPr>
      </w:pPr>
      <w:r w:rsidRPr="00F718DB">
        <w:rPr>
          <w:b/>
        </w:rPr>
        <w:t>Het gemeentelijk beleid</w:t>
      </w:r>
    </w:p>
    <w:p w:rsidR="00BE0947" w:rsidRDefault="009977BC">
      <w:r>
        <w:t xml:space="preserve">Oud Noord </w:t>
      </w:r>
      <w:r w:rsidR="003C50A2">
        <w:t xml:space="preserve">werd </w:t>
      </w:r>
      <w:r>
        <w:t xml:space="preserve">al medio jaren zeventig aangewezen </w:t>
      </w:r>
      <w:r w:rsidR="00E94F82">
        <w:t>tot stadsvernieuwingsgebied</w:t>
      </w:r>
      <w:r w:rsidR="009A7F80">
        <w:t xml:space="preserve">. </w:t>
      </w:r>
    </w:p>
    <w:p w:rsidR="0071056F" w:rsidRDefault="003C50A2">
      <w:r>
        <w:t>In andere aangewezen geb</w:t>
      </w:r>
      <w:r w:rsidR="00982FC4">
        <w:t>ie</w:t>
      </w:r>
      <w:r>
        <w:t xml:space="preserve">den heeft de stadsvernieuwing </w:t>
      </w:r>
      <w:r w:rsidR="009977BC">
        <w:t>een proces van opwaardering in gang gezet</w:t>
      </w:r>
      <w:r w:rsidR="009A7F80">
        <w:t xml:space="preserve">. </w:t>
      </w:r>
      <w:r w:rsidR="0071056F">
        <w:t xml:space="preserve">Zozeer dat </w:t>
      </w:r>
      <w:r w:rsidR="00502B95">
        <w:t xml:space="preserve">er </w:t>
      </w:r>
      <w:r w:rsidR="0071056F">
        <w:t xml:space="preserve">nu </w:t>
      </w:r>
      <w:r w:rsidR="00E94F82">
        <w:t xml:space="preserve">maatregelen </w:t>
      </w:r>
      <w:r w:rsidR="00955014">
        <w:t>moeten worden genomen</w:t>
      </w:r>
      <w:r w:rsidR="0071056F">
        <w:t xml:space="preserve"> om </w:t>
      </w:r>
      <w:r w:rsidR="00E94F82">
        <w:t>verdringing van lage inkomens te voorkomen</w:t>
      </w:r>
      <w:r w:rsidR="009A7F80">
        <w:t xml:space="preserve">. </w:t>
      </w:r>
      <w:r w:rsidR="007E3D23">
        <w:t>In oud Noord is precies het omgekeerde gebeurd.</w:t>
      </w:r>
    </w:p>
    <w:p w:rsidR="00E94F82" w:rsidRDefault="003C50A2">
      <w:r>
        <w:t xml:space="preserve">In de loop van de tijd </w:t>
      </w:r>
      <w:r w:rsidR="000F49B4">
        <w:t>heeft gemeente meerdere initiatieven genomen om het tij</w:t>
      </w:r>
      <w:r w:rsidR="00FB50FA">
        <w:t xml:space="preserve"> </w:t>
      </w:r>
      <w:r w:rsidR="000F49B4">
        <w:t>te keren</w:t>
      </w:r>
      <w:r w:rsidR="009A7F80">
        <w:t xml:space="preserve">. </w:t>
      </w:r>
      <w:r w:rsidR="00E94F82">
        <w:t xml:space="preserve">Maar </w:t>
      </w:r>
      <w:r w:rsidR="00982929">
        <w:t xml:space="preserve">met het verstrijken van de tijd </w:t>
      </w:r>
      <w:r w:rsidR="00E94F82">
        <w:t xml:space="preserve"> gehinderd door teruglopende budgetten</w:t>
      </w:r>
      <w:r w:rsidR="009A7F80">
        <w:t xml:space="preserve">. </w:t>
      </w:r>
      <w:r w:rsidR="007C0745">
        <w:t xml:space="preserve">Waaronder </w:t>
      </w:r>
      <w:r w:rsidR="009977BC">
        <w:t xml:space="preserve">de rijksbijdragen </w:t>
      </w:r>
      <w:r w:rsidR="00E5615D">
        <w:t>in stedelijke vernieuwing (ISV)</w:t>
      </w:r>
      <w:r w:rsidR="009A7F80">
        <w:t>.</w:t>
      </w:r>
    </w:p>
    <w:p w:rsidR="00694EC8" w:rsidRDefault="007C0745">
      <w:r>
        <w:t>Vervolgens kwam de crisis</w:t>
      </w:r>
      <w:r w:rsidR="00982929">
        <w:t>.</w:t>
      </w:r>
      <w:r w:rsidR="009A7F80">
        <w:t xml:space="preserve"> </w:t>
      </w:r>
      <w:r w:rsidR="007E3D23">
        <w:t>Waardoor de gemeente werd gedwongen om flink te bezuinigen</w:t>
      </w:r>
      <w:r w:rsidR="009A7F80">
        <w:t xml:space="preserve"> en </w:t>
      </w:r>
      <w:r w:rsidR="00982929">
        <w:t>de nationale overheid een greep deed in de kassen van de corporaties</w:t>
      </w:r>
      <w:r w:rsidR="009A7F80">
        <w:t>.</w:t>
      </w:r>
    </w:p>
    <w:p w:rsidR="007B2903" w:rsidRDefault="007C0745">
      <w:r>
        <w:t>D</w:t>
      </w:r>
      <w:r w:rsidR="00982929">
        <w:t>oor</w:t>
      </w:r>
      <w:r w:rsidR="00694EC8">
        <w:t xml:space="preserve"> </w:t>
      </w:r>
      <w:r w:rsidR="000525FE">
        <w:t xml:space="preserve">die </w:t>
      </w:r>
      <w:r w:rsidR="00694EC8">
        <w:t xml:space="preserve">combinatie </w:t>
      </w:r>
      <w:r w:rsidR="00B00140">
        <w:t xml:space="preserve">van factoren </w:t>
      </w:r>
      <w:r w:rsidR="00982929">
        <w:t>moest het ambitieniveau flink worden teruggeschroefd</w:t>
      </w:r>
      <w:r w:rsidR="001C5C81">
        <w:t xml:space="preserve">. </w:t>
      </w:r>
      <w:r w:rsidR="00694EC8">
        <w:t xml:space="preserve">Terug te </w:t>
      </w:r>
      <w:r>
        <w:t>lezen in de nota focusgebieden</w:t>
      </w:r>
      <w:r w:rsidR="00694EC8">
        <w:t xml:space="preserve"> uit </w:t>
      </w:r>
      <w:r w:rsidR="00982929">
        <w:t>2011 en</w:t>
      </w:r>
      <w:r>
        <w:t xml:space="preserve"> de </w:t>
      </w:r>
      <w:r w:rsidR="00694EC8">
        <w:t>daar op gebaseerde gebiedsplannen</w:t>
      </w:r>
      <w:r w:rsidR="001C5C81">
        <w:t xml:space="preserve">. </w:t>
      </w:r>
    </w:p>
    <w:p w:rsidR="00652566" w:rsidRDefault="00982929">
      <w:r>
        <w:t xml:space="preserve">De </w:t>
      </w:r>
      <w:r w:rsidR="007B2903">
        <w:t>huidige</w:t>
      </w:r>
      <w:r>
        <w:t xml:space="preserve"> gebiedsplannen </w:t>
      </w:r>
      <w:r w:rsidR="007C0745">
        <w:t xml:space="preserve"> Oud Noord</w:t>
      </w:r>
      <w:r w:rsidR="00694EC8">
        <w:t xml:space="preserve"> </w:t>
      </w:r>
      <w:r>
        <w:t xml:space="preserve">dragen daar </w:t>
      </w:r>
      <w:r w:rsidR="001C5C81">
        <w:t xml:space="preserve">nog steeds </w:t>
      </w:r>
      <w:r>
        <w:t>de sporen van</w:t>
      </w:r>
      <w:r w:rsidR="001C5C81">
        <w:t xml:space="preserve">. </w:t>
      </w:r>
      <w:r>
        <w:t xml:space="preserve">In die plannen </w:t>
      </w:r>
      <w:r w:rsidR="0048394A">
        <w:t xml:space="preserve">een hele reeks aan </w:t>
      </w:r>
      <w:r w:rsidR="00D940C7">
        <w:t xml:space="preserve">goede en nuttige </w:t>
      </w:r>
      <w:r w:rsidR="0048394A">
        <w:t>voorstelle</w:t>
      </w:r>
      <w:r w:rsidR="00D940C7">
        <w:t>n</w:t>
      </w:r>
      <w:r w:rsidR="001C5C81">
        <w:t xml:space="preserve">. </w:t>
      </w:r>
      <w:r w:rsidR="00652566">
        <w:t xml:space="preserve">Maar </w:t>
      </w:r>
      <w:r w:rsidR="00250184">
        <w:t>veelal</w:t>
      </w:r>
      <w:r w:rsidR="000F49B4">
        <w:t xml:space="preserve"> </w:t>
      </w:r>
      <w:r w:rsidR="00652566">
        <w:t xml:space="preserve">zonder </w:t>
      </w:r>
      <w:r w:rsidR="00250184">
        <w:t>budgetten en taakstellingen</w:t>
      </w:r>
      <w:r w:rsidR="001C5C81">
        <w:t>.</w:t>
      </w:r>
      <w:r w:rsidR="007B2903">
        <w:t xml:space="preserve"> </w:t>
      </w:r>
      <w:r w:rsidR="00652566">
        <w:t xml:space="preserve">En </w:t>
      </w:r>
      <w:r>
        <w:t>wat betreft de Vogelbuurt twee heel grote witte vlekken</w:t>
      </w:r>
      <w:r w:rsidR="001C5C81">
        <w:t>:</w:t>
      </w:r>
    </w:p>
    <w:p w:rsidR="008542B8" w:rsidRDefault="00B00140" w:rsidP="007B2903">
      <w:pPr>
        <w:pStyle w:val="Lijstalinea"/>
        <w:numPr>
          <w:ilvl w:val="0"/>
          <w:numId w:val="22"/>
        </w:numPr>
      </w:pPr>
      <w:r>
        <w:t xml:space="preserve">Geen </w:t>
      </w:r>
      <w:r w:rsidR="00982929">
        <w:t xml:space="preserve">plan van aanpak </w:t>
      </w:r>
      <w:r w:rsidR="000F49B4">
        <w:t>voor de verbetering van</w:t>
      </w:r>
      <w:r w:rsidR="002435D3">
        <w:t xml:space="preserve"> de </w:t>
      </w:r>
      <w:r w:rsidR="007E3D23">
        <w:t>matig</w:t>
      </w:r>
      <w:r w:rsidR="007B2903">
        <w:t>e</w:t>
      </w:r>
      <w:r w:rsidR="007E3D23">
        <w:t xml:space="preserve"> tot slechte </w:t>
      </w:r>
      <w:r w:rsidR="007C0745">
        <w:t>woningvoorraad</w:t>
      </w:r>
    </w:p>
    <w:p w:rsidR="00291A68" w:rsidRDefault="00291A68" w:rsidP="007B2903">
      <w:pPr>
        <w:pStyle w:val="Lijstalinea"/>
      </w:pPr>
      <w:r>
        <w:t>(</w:t>
      </w:r>
      <w:r w:rsidR="007B2903">
        <w:t>funderingsproblemen, matige</w:t>
      </w:r>
      <w:r w:rsidR="00694EC8">
        <w:t xml:space="preserve"> </w:t>
      </w:r>
      <w:r w:rsidR="000E2451">
        <w:t>isolatie, slechte ventilatie, vocht</w:t>
      </w:r>
      <w:r w:rsidR="007B2903">
        <w:t>,</w:t>
      </w:r>
      <w:r w:rsidR="000E2451">
        <w:t xml:space="preserve"> schimmel en </w:t>
      </w:r>
      <w:r w:rsidR="00694EC8">
        <w:t>geluidsoverlast</w:t>
      </w:r>
      <w:r w:rsidR="000E2451">
        <w:t>)</w:t>
      </w:r>
    </w:p>
    <w:p w:rsidR="000D6BE3" w:rsidRDefault="000F49B4" w:rsidP="007B2903">
      <w:pPr>
        <w:pStyle w:val="Lijstalinea"/>
        <w:numPr>
          <w:ilvl w:val="0"/>
          <w:numId w:val="22"/>
        </w:numPr>
      </w:pPr>
      <w:r>
        <w:t xml:space="preserve">Geen </w:t>
      </w:r>
      <w:r w:rsidR="007C0745">
        <w:t xml:space="preserve">plan voor de </w:t>
      </w:r>
      <w:r w:rsidR="002435D3">
        <w:t>Meeuwenlaa</w:t>
      </w:r>
      <w:r w:rsidR="007C0745">
        <w:t xml:space="preserve">n, de letterlijke en figuurlijke </w:t>
      </w:r>
      <w:r w:rsidR="00694EC8">
        <w:t>barrière</w:t>
      </w:r>
      <w:r w:rsidR="007C0745">
        <w:t xml:space="preserve"> tussen de nieuwe wereld aan het IJ en de oude wijken daarachter</w:t>
      </w:r>
    </w:p>
    <w:p w:rsidR="00B00140" w:rsidRDefault="00694EC8" w:rsidP="002435D3">
      <w:r>
        <w:t>Het vorige college heeft voorzichtig weer wat extra geld beschikbaar gesteld</w:t>
      </w:r>
      <w:r w:rsidR="00982929">
        <w:t xml:space="preserve"> voor de</w:t>
      </w:r>
      <w:r w:rsidR="00B00140">
        <w:t xml:space="preserve"> ontwikkelingsgebieden (de nieuwste naam voor achterstandswijken)</w:t>
      </w:r>
      <w:r w:rsidR="001C5C81">
        <w:t xml:space="preserve">. </w:t>
      </w:r>
      <w:r w:rsidR="00982929">
        <w:t>En h</w:t>
      </w:r>
      <w:r>
        <w:t xml:space="preserve">et nieuwe college </w:t>
      </w:r>
      <w:r w:rsidR="000525FE">
        <w:t>voegt</w:t>
      </w:r>
      <w:r>
        <w:t xml:space="preserve"> daar nog </w:t>
      </w:r>
      <w:r w:rsidR="00D87589">
        <w:t>extra middelen aan toe.</w:t>
      </w:r>
      <w:r w:rsidR="001C5C81">
        <w:t xml:space="preserve"> Genoeg om </w:t>
      </w:r>
      <w:r w:rsidR="00D87589">
        <w:t>een stevige (her) start te maken.</w:t>
      </w:r>
    </w:p>
    <w:p w:rsidR="00D87589" w:rsidRDefault="00D87589" w:rsidP="002435D3">
      <w:r>
        <w:t>Onze oproep; laten wij dat dan ook doen!</w:t>
      </w:r>
    </w:p>
    <w:p w:rsidR="002435D3" w:rsidRDefault="002435D3"/>
    <w:p w:rsidR="00B67CF2" w:rsidRDefault="00B67CF2">
      <w:pPr>
        <w:rPr>
          <w:b/>
        </w:rPr>
      </w:pPr>
      <w:r>
        <w:rPr>
          <w:b/>
        </w:rPr>
        <w:br w:type="page"/>
      </w:r>
    </w:p>
    <w:p w:rsidR="004C1738" w:rsidRPr="00C7597E" w:rsidRDefault="00C7597E">
      <w:pPr>
        <w:rPr>
          <w:b/>
        </w:rPr>
      </w:pPr>
      <w:r w:rsidRPr="00C7597E">
        <w:rPr>
          <w:b/>
        </w:rPr>
        <w:lastRenderedPageBreak/>
        <w:t>O</w:t>
      </w:r>
      <w:r w:rsidR="0098089C" w:rsidRPr="00C7597E">
        <w:rPr>
          <w:b/>
        </w:rPr>
        <w:t xml:space="preserve">nze </w:t>
      </w:r>
      <w:r w:rsidR="00F718DB">
        <w:rPr>
          <w:b/>
        </w:rPr>
        <w:t>wensen</w:t>
      </w:r>
    </w:p>
    <w:p w:rsidR="00A14454" w:rsidRDefault="00A14454"/>
    <w:p w:rsidR="00A14454" w:rsidRDefault="00A14454" w:rsidP="00A14454">
      <w:pPr>
        <w:pStyle w:val="Lijstalinea"/>
        <w:numPr>
          <w:ilvl w:val="0"/>
          <w:numId w:val="1"/>
        </w:numPr>
      </w:pPr>
      <w:r>
        <w:t>Zorg</w:t>
      </w:r>
    </w:p>
    <w:p w:rsidR="00D87589" w:rsidRDefault="00A14454" w:rsidP="00A13F81">
      <w:r>
        <w:t xml:space="preserve">Ook als het </w:t>
      </w:r>
      <w:r w:rsidR="00611719">
        <w:t>ambitie</w:t>
      </w:r>
      <w:r>
        <w:t xml:space="preserve">niveau </w:t>
      </w:r>
      <w:r w:rsidR="00611719">
        <w:t>drastisch</w:t>
      </w:r>
      <w:r>
        <w:t xml:space="preserve"> wordt ve</w:t>
      </w:r>
      <w:r w:rsidR="00611719">
        <w:t>r</w:t>
      </w:r>
      <w:r>
        <w:t>hoogd</w:t>
      </w:r>
      <w:r w:rsidR="0091292D">
        <w:t>, zal</w:t>
      </w:r>
      <w:r w:rsidR="00BB3CE9">
        <w:t xml:space="preserve"> de Vogelbuurt nog lang een arme buurt blijven</w:t>
      </w:r>
      <w:r w:rsidR="0091292D">
        <w:t>.</w:t>
      </w:r>
      <w:r w:rsidR="001C5C81">
        <w:t xml:space="preserve"> </w:t>
      </w:r>
    </w:p>
    <w:p w:rsidR="00BE0947" w:rsidRDefault="00611719" w:rsidP="00A13F81">
      <w:r>
        <w:t xml:space="preserve">Onder het motto: </w:t>
      </w:r>
      <w:r w:rsidR="00BB3CE9">
        <w:t>“</w:t>
      </w:r>
      <w:r>
        <w:t>wij laten hier niemand zakken</w:t>
      </w:r>
      <w:r w:rsidR="00BB3CE9">
        <w:t>”</w:t>
      </w:r>
      <w:r w:rsidR="00250184">
        <w:t>, h</w:t>
      </w:r>
      <w:r>
        <w:t xml:space="preserve">eeft de zorgsector </w:t>
      </w:r>
      <w:r w:rsidR="00BB3CE9">
        <w:t>opvang geboden voor al die</w:t>
      </w:r>
      <w:r w:rsidR="00692CD8">
        <w:t>genen die het op een of andere manier niet redden.</w:t>
      </w:r>
      <w:r w:rsidR="001C5C81">
        <w:t xml:space="preserve"> </w:t>
      </w:r>
      <w:r w:rsidR="00982FC4">
        <w:t xml:space="preserve">Zie documentaire </w:t>
      </w:r>
      <w:r w:rsidR="00BE0947">
        <w:t>“</w:t>
      </w:r>
      <w:r w:rsidR="00982FC4">
        <w:t>Schuldig</w:t>
      </w:r>
      <w:r w:rsidR="00BE0947">
        <w:t>”</w:t>
      </w:r>
      <w:r w:rsidR="001C5C81">
        <w:t xml:space="preserve">. </w:t>
      </w:r>
    </w:p>
    <w:p w:rsidR="004D60D0" w:rsidRDefault="00611719" w:rsidP="00A13F81">
      <w:r>
        <w:t xml:space="preserve">Dat </w:t>
      </w:r>
      <w:r w:rsidR="00CC1FA1">
        <w:t>uitgangspunt moeten wij blijven vasthouden</w:t>
      </w:r>
      <w:r w:rsidR="001C5C81">
        <w:t xml:space="preserve">. </w:t>
      </w:r>
      <w:r w:rsidR="00CC1FA1">
        <w:t>Daarom r</w:t>
      </w:r>
      <w:r w:rsidR="00692CD8">
        <w:t xml:space="preserve">oepen de gemeente op om </w:t>
      </w:r>
      <w:r>
        <w:t xml:space="preserve">de </w:t>
      </w:r>
      <w:r w:rsidR="00692CD8">
        <w:t xml:space="preserve">voorwaarden te </w:t>
      </w:r>
      <w:r>
        <w:t>scheppen dat dit werk kan worden voortgezet</w:t>
      </w:r>
      <w:r w:rsidR="001C5C81">
        <w:t xml:space="preserve">. </w:t>
      </w:r>
      <w:r w:rsidR="00692CD8">
        <w:t>Niet met ad hoc financiering</w:t>
      </w:r>
      <w:r w:rsidR="001C5C81">
        <w:t>, m</w:t>
      </w:r>
      <w:r w:rsidR="00692CD8">
        <w:t xml:space="preserve">aar </w:t>
      </w:r>
      <w:r>
        <w:t>middel</w:t>
      </w:r>
      <w:r w:rsidR="00692CD8">
        <w:t>s s</w:t>
      </w:r>
      <w:r>
        <w:t>tructurele subsidies</w:t>
      </w:r>
      <w:r w:rsidR="00692CD8">
        <w:t>, v</w:t>
      </w:r>
      <w:r w:rsidR="000D6BE3">
        <w:t>an voldoende niveau</w:t>
      </w:r>
      <w:r w:rsidR="001C5C81">
        <w:t>.</w:t>
      </w:r>
    </w:p>
    <w:p w:rsidR="00A14454" w:rsidRDefault="00A14454" w:rsidP="00A14454"/>
    <w:p w:rsidR="00A14454" w:rsidRDefault="00A14454" w:rsidP="00A14454">
      <w:pPr>
        <w:pStyle w:val="Lijstalinea"/>
        <w:numPr>
          <w:ilvl w:val="0"/>
          <w:numId w:val="1"/>
        </w:numPr>
      </w:pPr>
      <w:r>
        <w:t>Onderwijs</w:t>
      </w:r>
      <w:r w:rsidR="00611719">
        <w:t xml:space="preserve"> en arbeidsmarkt</w:t>
      </w:r>
    </w:p>
    <w:p w:rsidR="0091292D" w:rsidRDefault="00692CD8" w:rsidP="000D6BE3">
      <w:r>
        <w:t>Onderwijs is en blijft de belangrijkste manier om uit de achterstand te ontsnappen</w:t>
      </w:r>
      <w:r w:rsidR="001C5C81">
        <w:t xml:space="preserve">. </w:t>
      </w:r>
      <w:r w:rsidR="0048746C">
        <w:t>Door verschillende oorzaken</w:t>
      </w:r>
      <w:r>
        <w:t>, waaronder</w:t>
      </w:r>
      <w:r w:rsidR="0048746C">
        <w:t xml:space="preserve"> het lage opleidingsniveau van de ouders</w:t>
      </w:r>
      <w:r w:rsidR="000E2451">
        <w:t>, lukt dat onvoldoende</w:t>
      </w:r>
      <w:r w:rsidR="00A13F81">
        <w:t>.</w:t>
      </w:r>
      <w:r w:rsidR="001C5C81">
        <w:t xml:space="preserve"> </w:t>
      </w:r>
      <w:r w:rsidR="0091292D">
        <w:t xml:space="preserve">Op landelijk en stedelijk niveau is en wordt </w:t>
      </w:r>
      <w:r w:rsidR="00953313">
        <w:t xml:space="preserve">daarop </w:t>
      </w:r>
      <w:r w:rsidR="0091292D">
        <w:t>beleid ontwikkeld</w:t>
      </w:r>
      <w:r w:rsidR="001C5C81">
        <w:t xml:space="preserve">. </w:t>
      </w:r>
      <w:r w:rsidR="00953313">
        <w:t>Maar sterk verkokerd</w:t>
      </w:r>
      <w:r w:rsidR="001C5C81">
        <w:t xml:space="preserve"> e</w:t>
      </w:r>
      <w:r w:rsidR="00953313">
        <w:t>n</w:t>
      </w:r>
      <w:r w:rsidR="00E22D43">
        <w:t xml:space="preserve"> </w:t>
      </w:r>
      <w:r w:rsidR="00953313">
        <w:t xml:space="preserve">er ontbreekt een concrete vertaling naar </w:t>
      </w:r>
      <w:r w:rsidR="00E22D43">
        <w:t>buurtniveau</w:t>
      </w:r>
      <w:r w:rsidR="001C5C81">
        <w:t>.</w:t>
      </w:r>
    </w:p>
    <w:p w:rsidR="0091292D" w:rsidRDefault="0091292D" w:rsidP="000D6BE3">
      <w:r>
        <w:t xml:space="preserve">Wij hebben niet de illusie dat </w:t>
      </w:r>
      <w:r w:rsidR="00982FC4">
        <w:t xml:space="preserve">alles </w:t>
      </w:r>
      <w:r>
        <w:t>op buurtniveau kan worden opgelost</w:t>
      </w:r>
      <w:r w:rsidR="001C5C81">
        <w:t xml:space="preserve">. </w:t>
      </w:r>
      <w:r>
        <w:t>Maar op dat niveau kan veel meer worden gedaan dan nu het geval is</w:t>
      </w:r>
      <w:r w:rsidR="0028505C">
        <w:t>.</w:t>
      </w:r>
    </w:p>
    <w:p w:rsidR="00B311D0" w:rsidRDefault="000E2451" w:rsidP="0048746C">
      <w:r>
        <w:t xml:space="preserve">Op </w:t>
      </w:r>
      <w:r w:rsidR="00953313">
        <w:t xml:space="preserve">dit moment is </w:t>
      </w:r>
      <w:r w:rsidR="00BE0947">
        <w:t xml:space="preserve">heeft niemand </w:t>
      </w:r>
      <w:r w:rsidR="00094426">
        <w:t xml:space="preserve">een overzicht </w:t>
      </w:r>
      <w:r w:rsidR="00BE0947">
        <w:t>op buurtniveau</w:t>
      </w:r>
      <w:r w:rsidR="001C5C81">
        <w:t xml:space="preserve">. </w:t>
      </w:r>
      <w:r w:rsidR="00953313">
        <w:t xml:space="preserve">En </w:t>
      </w:r>
      <w:r w:rsidR="00BE0947">
        <w:t xml:space="preserve">weet niemand </w:t>
      </w:r>
      <w:r w:rsidR="00D14FAC">
        <w:t xml:space="preserve">of </w:t>
      </w:r>
      <w:r w:rsidR="00B311D0">
        <w:t xml:space="preserve">het </w:t>
      </w:r>
      <w:r w:rsidR="00641A69">
        <w:t>eindresultaat</w:t>
      </w:r>
      <w:r w:rsidR="00094426">
        <w:t xml:space="preserve"> (een plek op de arbeidsmarkt) </w:t>
      </w:r>
      <w:r w:rsidR="00B311D0">
        <w:t>wel wordt behaald</w:t>
      </w:r>
      <w:r w:rsidR="00250184">
        <w:t>.</w:t>
      </w:r>
    </w:p>
    <w:p w:rsidR="00953313" w:rsidRDefault="00094426" w:rsidP="0048746C">
      <w:r>
        <w:t xml:space="preserve">Vanuit </w:t>
      </w:r>
      <w:r w:rsidR="00982FC4">
        <w:t>het</w:t>
      </w:r>
      <w:r w:rsidR="0098089C">
        <w:t xml:space="preserve"> </w:t>
      </w:r>
      <w:r w:rsidR="00D14FAC">
        <w:t>motto</w:t>
      </w:r>
      <w:r w:rsidR="00B311D0">
        <w:t>: “</w:t>
      </w:r>
      <w:r w:rsidR="00D14FAC">
        <w:t xml:space="preserve"> wij laten hier niemand zakken</w:t>
      </w:r>
      <w:r w:rsidR="00B311D0">
        <w:t>”</w:t>
      </w:r>
      <w:r w:rsidR="00250184">
        <w:t>, w</w:t>
      </w:r>
      <w:r w:rsidR="00B311D0">
        <w:t xml:space="preserve">illen wij graag met de gemeente </w:t>
      </w:r>
      <w:r w:rsidR="00BE0947">
        <w:t xml:space="preserve">bekijken </w:t>
      </w:r>
      <w:r w:rsidR="00B311D0">
        <w:t xml:space="preserve">of er een systeem </w:t>
      </w:r>
      <w:r w:rsidR="00D14FAC">
        <w:t xml:space="preserve">valt </w:t>
      </w:r>
      <w:r w:rsidR="00B311D0">
        <w:t xml:space="preserve">te bedenken </w:t>
      </w:r>
      <w:r w:rsidR="00D14FAC">
        <w:t xml:space="preserve">waarmee wij </w:t>
      </w:r>
      <w:r w:rsidR="00B311D0">
        <w:t xml:space="preserve">jongeren </w:t>
      </w:r>
      <w:r w:rsidR="00BE0947">
        <w:t xml:space="preserve">uit de buurt </w:t>
      </w:r>
      <w:r w:rsidR="00E404F3">
        <w:t xml:space="preserve">beter </w:t>
      </w:r>
      <w:r>
        <w:t>kunnen volgen</w:t>
      </w:r>
      <w:r w:rsidR="00953313">
        <w:t>.</w:t>
      </w:r>
      <w:r w:rsidR="00982FC4">
        <w:t xml:space="preserve"> </w:t>
      </w:r>
      <w:r w:rsidR="00B773E5">
        <w:t xml:space="preserve">Door </w:t>
      </w:r>
      <w:r w:rsidR="00953313">
        <w:t>de volledige keten</w:t>
      </w:r>
      <w:r w:rsidR="00BE0947">
        <w:t xml:space="preserve"> heen;</w:t>
      </w:r>
      <w:r w:rsidR="00953313">
        <w:t xml:space="preserve"> van onderwijs tot en met arbeidsmarkt</w:t>
      </w:r>
      <w:r w:rsidR="00982FC4">
        <w:t>. E</w:t>
      </w:r>
      <w:r w:rsidR="00E404F3">
        <w:t>n</w:t>
      </w:r>
      <w:r w:rsidR="00982FC4">
        <w:t xml:space="preserve"> kunnen bevorderen dat zij ook echt aan de bak komen.</w:t>
      </w:r>
    </w:p>
    <w:p w:rsidR="00BE0947" w:rsidRDefault="00953313" w:rsidP="0048746C">
      <w:r>
        <w:t>Bij de huidige ontwikkeling van de economie zijn er kansen in overvloed</w:t>
      </w:r>
      <w:r w:rsidR="001C5C81">
        <w:t xml:space="preserve">. </w:t>
      </w:r>
      <w:r>
        <w:t>O</w:t>
      </w:r>
      <w:r w:rsidR="00094426">
        <w:t>ok op buurt en wijkniveau</w:t>
      </w:r>
      <w:r w:rsidR="001C5C81">
        <w:t xml:space="preserve">. </w:t>
      </w:r>
      <w:r>
        <w:t>Maar die moeten dan wel concreet benut worden</w:t>
      </w:r>
      <w:r w:rsidR="001C5C81">
        <w:t xml:space="preserve">. </w:t>
      </w:r>
    </w:p>
    <w:p w:rsidR="00680593" w:rsidRDefault="00982FC4" w:rsidP="0048746C">
      <w:r>
        <w:t>D</w:t>
      </w:r>
      <w:r w:rsidR="00953313">
        <w:t>e herontwikkeling</w:t>
      </w:r>
      <w:r>
        <w:t xml:space="preserve"> van Hamerkwartier en hopelijk ook de Vogelbuurt gaat</w:t>
      </w:r>
      <w:r w:rsidR="00953313">
        <w:t xml:space="preserve"> </w:t>
      </w:r>
      <w:r w:rsidR="00094426">
        <w:t>heel veel werkgele</w:t>
      </w:r>
      <w:r w:rsidR="0098089C">
        <w:t>gen</w:t>
      </w:r>
      <w:r w:rsidR="00094426">
        <w:t>heid opleveren</w:t>
      </w:r>
      <w:r w:rsidR="001C5C81">
        <w:t xml:space="preserve">. </w:t>
      </w:r>
      <w:r w:rsidR="00094426">
        <w:t xml:space="preserve">Bij de gemeente, </w:t>
      </w:r>
      <w:r w:rsidR="00441CD0">
        <w:t>bij de corporatie</w:t>
      </w:r>
      <w:r w:rsidR="00953313">
        <w:t xml:space="preserve">s, </w:t>
      </w:r>
      <w:r w:rsidR="00094426">
        <w:t>in bouw, in de installatie sector etc</w:t>
      </w:r>
      <w:r w:rsidR="001C5C81">
        <w:t xml:space="preserve">. </w:t>
      </w:r>
      <w:r w:rsidR="0098089C">
        <w:t xml:space="preserve">Wij </w:t>
      </w:r>
      <w:r w:rsidR="00CC1FA1">
        <w:t xml:space="preserve">roepen de gemeente op om </w:t>
      </w:r>
      <w:r w:rsidR="0098089C">
        <w:t xml:space="preserve">met </w:t>
      </w:r>
      <w:r w:rsidR="00B773E5">
        <w:t>d</w:t>
      </w:r>
      <w:r w:rsidR="00E404F3">
        <w:t xml:space="preserve">ie </w:t>
      </w:r>
      <w:r w:rsidR="0098089C">
        <w:t xml:space="preserve">partijen plannen </w:t>
      </w:r>
      <w:r w:rsidR="00CC1FA1">
        <w:t xml:space="preserve">te </w:t>
      </w:r>
      <w:r w:rsidR="0098089C">
        <w:t>maken</w:t>
      </w:r>
      <w:r w:rsidR="001C5C81">
        <w:t xml:space="preserve"> o</w:t>
      </w:r>
      <w:r w:rsidR="00680593">
        <w:t xml:space="preserve">m jongeren uit de buurt in de gelegenheid te stellen om daarin </w:t>
      </w:r>
      <w:r w:rsidR="00B773E5">
        <w:t>te gaan meedraaien</w:t>
      </w:r>
      <w:r w:rsidR="001C5C81">
        <w:t>.</w:t>
      </w:r>
    </w:p>
    <w:p w:rsidR="00D14FAC" w:rsidRDefault="00D14FAC" w:rsidP="00611719">
      <w:pPr>
        <w:ind w:left="360"/>
      </w:pPr>
    </w:p>
    <w:p w:rsidR="00D14FAC" w:rsidRDefault="00E22D43" w:rsidP="00D14FAC">
      <w:pPr>
        <w:pStyle w:val="Lijstalinea"/>
        <w:numPr>
          <w:ilvl w:val="0"/>
          <w:numId w:val="1"/>
        </w:numPr>
      </w:pPr>
      <w:r>
        <w:t xml:space="preserve">Verbetering </w:t>
      </w:r>
      <w:r w:rsidR="00FB50FA">
        <w:t>woningvoorraad</w:t>
      </w:r>
    </w:p>
    <w:p w:rsidR="00FB50FA" w:rsidRDefault="00B311D0" w:rsidP="00B311D0">
      <w:r>
        <w:t xml:space="preserve">De Vogelbuurt </w:t>
      </w:r>
      <w:r w:rsidR="00094426">
        <w:t xml:space="preserve">heeft grote stedenbouwkundige </w:t>
      </w:r>
      <w:r w:rsidR="00E22D43">
        <w:t xml:space="preserve">en architectonische </w:t>
      </w:r>
      <w:r w:rsidR="00094426">
        <w:t>kwaliteiten</w:t>
      </w:r>
      <w:r w:rsidR="001C5C81">
        <w:t xml:space="preserve">. </w:t>
      </w:r>
      <w:r w:rsidR="00982FC4">
        <w:t>Van</w:t>
      </w:r>
      <w:r w:rsidR="00FB50FA">
        <w:t xml:space="preserve">wege die kwaliteiten </w:t>
      </w:r>
      <w:r w:rsidR="00982FC4">
        <w:t xml:space="preserve">is de buurt </w:t>
      </w:r>
      <w:r w:rsidR="00FB50FA">
        <w:t>in</w:t>
      </w:r>
      <w:r w:rsidR="00B773E5">
        <w:t xml:space="preserve"> 2014 </w:t>
      </w:r>
      <w:r w:rsidR="00982FC4">
        <w:t>(samen met een aantal andere buurten in Noord)</w:t>
      </w:r>
      <w:r w:rsidR="00FB50FA">
        <w:t xml:space="preserve"> aangewezen tot beschermd stadsgezicht</w:t>
      </w:r>
      <w:r w:rsidR="001C5C81">
        <w:t>.</w:t>
      </w:r>
    </w:p>
    <w:p w:rsidR="000525FE" w:rsidRDefault="00B311D0" w:rsidP="00D14FAC">
      <w:r>
        <w:t xml:space="preserve">Maar </w:t>
      </w:r>
      <w:r w:rsidR="00362219">
        <w:t xml:space="preserve">de kwaliteit van de ca </w:t>
      </w:r>
      <w:r w:rsidR="00D14FAC">
        <w:t xml:space="preserve">2600 woningen is </w:t>
      </w:r>
      <w:r w:rsidR="00362219">
        <w:t>matig</w:t>
      </w:r>
      <w:r w:rsidR="00680593">
        <w:t xml:space="preserve"> tot slecht</w:t>
      </w:r>
      <w:r w:rsidR="001C5C81">
        <w:t xml:space="preserve">. In Vogeldorp is sprake van ernstige funderingsproblemen. </w:t>
      </w:r>
      <w:r w:rsidR="000525FE">
        <w:t>En e</w:t>
      </w:r>
      <w:r w:rsidR="00E22D43">
        <w:t>en groot deel van de voorraad behoort tot de laagste energieklassen</w:t>
      </w:r>
      <w:r w:rsidR="001C5C81">
        <w:t xml:space="preserve">. </w:t>
      </w:r>
    </w:p>
    <w:p w:rsidR="000525FE" w:rsidRDefault="00BE0947" w:rsidP="00D14FAC">
      <w:r>
        <w:lastRenderedPageBreak/>
        <w:t>En i</w:t>
      </w:r>
      <w:r w:rsidR="00603CEC">
        <w:t>s matig tot slecht geventileerd</w:t>
      </w:r>
      <w:r>
        <w:t>; w</w:t>
      </w:r>
      <w:r w:rsidR="00603CEC">
        <w:t xml:space="preserve">at leidt tot vocht en schimmel </w:t>
      </w:r>
      <w:r w:rsidR="00362219">
        <w:t>met alle daaruit voortvloeiende gezondheidsproblemen</w:t>
      </w:r>
      <w:r w:rsidR="001C5C81">
        <w:t xml:space="preserve">. </w:t>
      </w:r>
    </w:p>
    <w:p w:rsidR="00094426" w:rsidRDefault="000525FE" w:rsidP="00D14FAC">
      <w:r>
        <w:t xml:space="preserve">Daarnaast leidt de </w:t>
      </w:r>
      <w:r w:rsidR="00282146">
        <w:t>slechte geluidsis</w:t>
      </w:r>
      <w:r w:rsidR="00641A69">
        <w:t>o</w:t>
      </w:r>
      <w:r w:rsidR="00282146">
        <w:t>l</w:t>
      </w:r>
      <w:r w:rsidR="00641A69">
        <w:t>at</w:t>
      </w:r>
      <w:r w:rsidR="00282146">
        <w:t xml:space="preserve">ie </w:t>
      </w:r>
      <w:r w:rsidR="00E22D43">
        <w:t xml:space="preserve">tot </w:t>
      </w:r>
      <w:r w:rsidR="00094426">
        <w:t>overlast en conflicten</w:t>
      </w:r>
      <w:r w:rsidR="0098089C">
        <w:t xml:space="preserve"> tussen buren</w:t>
      </w:r>
      <w:r w:rsidR="001C5C81">
        <w:t>.</w:t>
      </w:r>
    </w:p>
    <w:p w:rsidR="000525FE" w:rsidRDefault="00D14FAC" w:rsidP="00D14FAC">
      <w:r>
        <w:t xml:space="preserve">Verder is de </w:t>
      </w:r>
      <w:r w:rsidR="0098089C">
        <w:t>woning</w:t>
      </w:r>
      <w:r>
        <w:t xml:space="preserve">voorraad </w:t>
      </w:r>
      <w:r w:rsidR="0098089C">
        <w:t xml:space="preserve">zeer </w:t>
      </w:r>
      <w:r>
        <w:t>eenzijdig sam</w:t>
      </w:r>
      <w:r w:rsidR="001757F7">
        <w:t>e</w:t>
      </w:r>
      <w:r>
        <w:t>ngesteld</w:t>
      </w:r>
      <w:r w:rsidR="001C5C81">
        <w:t xml:space="preserve">. </w:t>
      </w:r>
    </w:p>
    <w:p w:rsidR="00282146" w:rsidRDefault="0048746C" w:rsidP="00D14FAC">
      <w:r>
        <w:t>Bijna 80 procent</w:t>
      </w:r>
      <w:r w:rsidR="00680593">
        <w:t xml:space="preserve"> van de voorraad bestaat</w:t>
      </w:r>
      <w:r>
        <w:t xml:space="preserve"> sociale woningbouw</w:t>
      </w:r>
      <w:r w:rsidR="00626B84">
        <w:t xml:space="preserve"> met</w:t>
      </w:r>
      <w:r w:rsidR="00282146">
        <w:t xml:space="preserve"> relatief lage huren</w:t>
      </w:r>
      <w:r w:rsidR="001C5C81">
        <w:t xml:space="preserve">. </w:t>
      </w:r>
      <w:r w:rsidR="00282146">
        <w:t>Wat leidt tot een aanhoudende instroom van minima</w:t>
      </w:r>
      <w:r w:rsidR="001C5C81">
        <w:t>, w</w:t>
      </w:r>
      <w:r w:rsidR="00282146">
        <w:t>aaronder een groot aantal hulpbehoevenden</w:t>
      </w:r>
      <w:r w:rsidR="00F936B9">
        <w:t>.</w:t>
      </w:r>
    </w:p>
    <w:p w:rsidR="00282146" w:rsidRDefault="00282146" w:rsidP="00D14FAC">
      <w:r>
        <w:t>Meer variatie</w:t>
      </w:r>
      <w:r w:rsidR="009E1B61">
        <w:t xml:space="preserve"> </w:t>
      </w:r>
      <w:r>
        <w:t>kan helpen om</w:t>
      </w:r>
      <w:r w:rsidR="009E1B61">
        <w:t xml:space="preserve"> een opeenstapeling van problemen </w:t>
      </w:r>
      <w:r>
        <w:t>te voorkomen</w:t>
      </w:r>
      <w:r w:rsidR="00F936B9">
        <w:t xml:space="preserve"> e</w:t>
      </w:r>
      <w:r>
        <w:t xml:space="preserve">n </w:t>
      </w:r>
      <w:r w:rsidR="009E1B61">
        <w:t xml:space="preserve">nieuwe dynamiek </w:t>
      </w:r>
      <w:r w:rsidR="00094426">
        <w:t>de wijk in te brengen</w:t>
      </w:r>
      <w:r w:rsidR="00F936B9">
        <w:t>.</w:t>
      </w:r>
    </w:p>
    <w:p w:rsidR="00680593" w:rsidRDefault="00680593" w:rsidP="00D14FAC">
      <w:r>
        <w:t>In de achtereenvolgende gebiedsplannen</w:t>
      </w:r>
      <w:r w:rsidR="00982FC4">
        <w:t xml:space="preserve"> Oud Noord </w:t>
      </w:r>
      <w:r>
        <w:t xml:space="preserve">wordt steeds weer aangekondigd dat de gemeente samen met de corporaties </w:t>
      </w:r>
      <w:r w:rsidR="00B773E5">
        <w:t xml:space="preserve">een </w:t>
      </w:r>
      <w:r w:rsidR="00982FC4">
        <w:t>gezamenlijke</w:t>
      </w:r>
      <w:r w:rsidR="00B773E5">
        <w:t xml:space="preserve"> visie zal opstellen.</w:t>
      </w:r>
      <w:r w:rsidR="00F936B9">
        <w:t xml:space="preserve"> </w:t>
      </w:r>
      <w:r w:rsidR="00B773E5">
        <w:t xml:space="preserve">(Over bewoners wordt niet </w:t>
      </w:r>
      <w:r w:rsidR="00982FC4">
        <w:t>ge</w:t>
      </w:r>
      <w:r w:rsidR="00B773E5">
        <w:t>rept</w:t>
      </w:r>
      <w:r w:rsidR="00982FC4">
        <w:t>!</w:t>
      </w:r>
      <w:r w:rsidR="00B773E5">
        <w:t>)</w:t>
      </w:r>
      <w:r w:rsidR="00F936B9">
        <w:t xml:space="preserve">. </w:t>
      </w:r>
      <w:r>
        <w:t xml:space="preserve">Maar die </w:t>
      </w:r>
      <w:r w:rsidR="00B773E5">
        <w:t xml:space="preserve">visie </w:t>
      </w:r>
      <w:r>
        <w:t>is er nog steeds niet.</w:t>
      </w:r>
    </w:p>
    <w:p w:rsidR="00B72317" w:rsidRDefault="00680593" w:rsidP="00D14FAC">
      <w:r>
        <w:t xml:space="preserve">Wij roepen de gemeente </w:t>
      </w:r>
      <w:r w:rsidR="00603CEC">
        <w:t xml:space="preserve">en corporaties </w:t>
      </w:r>
      <w:r>
        <w:t xml:space="preserve">op om </w:t>
      </w:r>
      <w:r w:rsidR="00B72317">
        <w:t>h</w:t>
      </w:r>
      <w:r w:rsidR="00603CEC">
        <w:t>un</w:t>
      </w:r>
      <w:r w:rsidR="00B72317">
        <w:t xml:space="preserve"> verantwoordelijkheid te nemen</w:t>
      </w:r>
      <w:r w:rsidR="00F936B9">
        <w:t xml:space="preserve">. </w:t>
      </w:r>
      <w:r w:rsidR="00B72317">
        <w:t>En alsnog zo’n visie te ontwikkelen</w:t>
      </w:r>
      <w:r w:rsidR="00F936B9">
        <w:t xml:space="preserve">. </w:t>
      </w:r>
      <w:r w:rsidR="00B72317">
        <w:t xml:space="preserve">Die </w:t>
      </w:r>
      <w:r w:rsidR="00B773E5">
        <w:t>met de bewoners te bespreken</w:t>
      </w:r>
      <w:r w:rsidR="00F936B9">
        <w:t xml:space="preserve">. </w:t>
      </w:r>
      <w:r w:rsidR="00B72317">
        <w:t xml:space="preserve">En </w:t>
      </w:r>
      <w:r w:rsidR="00B773E5">
        <w:t xml:space="preserve">na overeenstemming vast te leggen </w:t>
      </w:r>
      <w:r w:rsidR="00B72317">
        <w:t>in concrete prestatie afspraken</w:t>
      </w:r>
      <w:r w:rsidR="00F936B9">
        <w:t xml:space="preserve"> op buurtniveau.</w:t>
      </w:r>
    </w:p>
    <w:p w:rsidR="00B773E5" w:rsidRDefault="002A68FF" w:rsidP="00B773E5">
      <w:r>
        <w:t>Onze inzet:</w:t>
      </w:r>
    </w:p>
    <w:p w:rsidR="00982FC4" w:rsidRDefault="00982FC4" w:rsidP="002A68FF">
      <w:pPr>
        <w:pStyle w:val="Lijstalinea"/>
        <w:numPr>
          <w:ilvl w:val="0"/>
          <w:numId w:val="3"/>
        </w:numPr>
      </w:pPr>
      <w:r>
        <w:t>De hele voorraad van 2600 woning binne</w:t>
      </w:r>
      <w:r w:rsidR="00F936B9">
        <w:t>n</w:t>
      </w:r>
      <w:r>
        <w:t xml:space="preserve"> een tijdsbestek van 10-</w:t>
      </w:r>
      <w:r w:rsidR="00F936B9">
        <w:t>20</w:t>
      </w:r>
      <w:r>
        <w:t xml:space="preserve"> jaar weer op niveau te brengen</w:t>
      </w:r>
    </w:p>
    <w:p w:rsidR="00982FC4" w:rsidRDefault="00982FC4" w:rsidP="002A68FF">
      <w:pPr>
        <w:pStyle w:val="Lijstalinea"/>
        <w:numPr>
          <w:ilvl w:val="0"/>
          <w:numId w:val="3"/>
        </w:numPr>
      </w:pPr>
      <w:r>
        <w:t>Concreet uitgewerkt</w:t>
      </w:r>
      <w:r w:rsidR="00F936B9">
        <w:t>:</w:t>
      </w:r>
    </w:p>
    <w:p w:rsidR="00982FC4" w:rsidRDefault="002A68FF" w:rsidP="000525FE">
      <w:pPr>
        <w:pStyle w:val="Lijstalinea"/>
        <w:numPr>
          <w:ilvl w:val="0"/>
          <w:numId w:val="24"/>
        </w:numPr>
      </w:pPr>
      <w:r>
        <w:t xml:space="preserve">Hoog niveau renovatie: </w:t>
      </w:r>
      <w:r w:rsidR="00F936B9">
        <w:t>130-260</w:t>
      </w:r>
      <w:r>
        <w:t xml:space="preserve"> woningen per jaar</w:t>
      </w:r>
    </w:p>
    <w:p w:rsidR="002A68FF" w:rsidRDefault="002A68FF" w:rsidP="000525FE">
      <w:pPr>
        <w:pStyle w:val="Lijstalinea"/>
        <w:numPr>
          <w:ilvl w:val="0"/>
          <w:numId w:val="24"/>
        </w:numPr>
      </w:pPr>
      <w:r>
        <w:t xml:space="preserve">Klein onderhoud voor woningen die voorlopig nog niet aan beurt zijn </w:t>
      </w:r>
    </w:p>
    <w:p w:rsidR="00B72317" w:rsidRDefault="00B773E5" w:rsidP="00D14FAC">
      <w:r>
        <w:t>Nu</w:t>
      </w:r>
      <w:r w:rsidR="00BE0947">
        <w:t xml:space="preserve"> op nationaal niveau</w:t>
      </w:r>
      <w:r>
        <w:t xml:space="preserve"> is besloten om “Van het gas af te gaan” zal de gemeente zo snel mogelijk een energievisie moeten opstellen</w:t>
      </w:r>
      <w:r w:rsidR="00BE0947">
        <w:t>,</w:t>
      </w:r>
      <w:r>
        <w:t xml:space="preserve"> z</w:t>
      </w:r>
      <w:r w:rsidR="00B72317">
        <w:t xml:space="preserve">odat </w:t>
      </w:r>
      <w:r w:rsidR="002A68FF">
        <w:t xml:space="preserve">investerende partijen (corporaties en particulieren) weten waar ze aan toe zijn en daarop kunnen </w:t>
      </w:r>
      <w:r w:rsidR="00E22D43">
        <w:t>anticiperen</w:t>
      </w:r>
      <w:r w:rsidR="00603CEC">
        <w:t>.</w:t>
      </w:r>
    </w:p>
    <w:p w:rsidR="0071693B" w:rsidRDefault="000525FE" w:rsidP="00D14FAC">
      <w:r>
        <w:t xml:space="preserve">Daarnaast </w:t>
      </w:r>
      <w:r w:rsidR="00716C33">
        <w:t xml:space="preserve">zal de gemeente een herhuisvestingsplan moeten </w:t>
      </w:r>
      <w:r w:rsidR="00982FC4">
        <w:t xml:space="preserve">opstellen </w:t>
      </w:r>
      <w:r w:rsidR="00716C33">
        <w:t>voor bewoners die vanwege de noodzakelijke ingrepen niet in hun woning kunnen blijven</w:t>
      </w:r>
      <w:r>
        <w:t>.</w:t>
      </w:r>
    </w:p>
    <w:p w:rsidR="00EE1B09" w:rsidRDefault="00716C33" w:rsidP="00EE1B09">
      <w:r>
        <w:t>Met de volgende rechten</w:t>
      </w:r>
      <w:r w:rsidR="00CB1704">
        <w:t>:</w:t>
      </w:r>
    </w:p>
    <w:p w:rsidR="00EE1B09" w:rsidRDefault="00EE1B09" w:rsidP="00EE1B09">
      <w:pPr>
        <w:pStyle w:val="Lijstalinea"/>
        <w:numPr>
          <w:ilvl w:val="0"/>
          <w:numId w:val="2"/>
        </w:numPr>
      </w:pPr>
      <w:r>
        <w:t>Terugke</w:t>
      </w:r>
      <w:r w:rsidR="00716C33">
        <w:t>er</w:t>
      </w:r>
      <w:r>
        <w:t xml:space="preserve"> naar eigen (opgeknapte) woning</w:t>
      </w:r>
    </w:p>
    <w:p w:rsidR="00EE1B09" w:rsidRDefault="00EE1B09" w:rsidP="00EE1B09">
      <w:pPr>
        <w:pStyle w:val="Lijstalinea"/>
        <w:numPr>
          <w:ilvl w:val="0"/>
          <w:numId w:val="2"/>
        </w:numPr>
      </w:pPr>
      <w:r>
        <w:t>Naar een andere (opgeknapte) woning in de buurt</w:t>
      </w:r>
    </w:p>
    <w:p w:rsidR="00EE1B09" w:rsidRDefault="00EE1B09" w:rsidP="00EE1B09">
      <w:pPr>
        <w:pStyle w:val="Lijstalinea"/>
        <w:numPr>
          <w:ilvl w:val="0"/>
          <w:numId w:val="2"/>
        </w:numPr>
      </w:pPr>
      <w:r>
        <w:t>Naar een nieuwe sociale woning in het Hamerkwartier</w:t>
      </w:r>
    </w:p>
    <w:p w:rsidR="00EE1B09" w:rsidRDefault="00627BC9" w:rsidP="00EE1B09">
      <w:pPr>
        <w:pStyle w:val="Lijstalinea"/>
        <w:numPr>
          <w:ilvl w:val="0"/>
          <w:numId w:val="2"/>
        </w:numPr>
      </w:pPr>
      <w:r>
        <w:t>Een opgeknapte w</w:t>
      </w:r>
      <w:r w:rsidR="00EE1B09">
        <w:t>oning elders</w:t>
      </w:r>
    </w:p>
    <w:p w:rsidR="00BE0947" w:rsidRDefault="005B78FD" w:rsidP="00EE1B09">
      <w:r>
        <w:t xml:space="preserve">Omdat </w:t>
      </w:r>
      <w:r w:rsidR="00627BC9">
        <w:t xml:space="preserve">nieuwe en </w:t>
      </w:r>
      <w:r>
        <w:t>opgeknapte woningen in regel beduidend duurder zullen zijn, zal er een overbrugging</w:t>
      </w:r>
      <w:r w:rsidR="00627BC9">
        <w:t>s</w:t>
      </w:r>
      <w:r w:rsidR="00626B84">
        <w:t>r</w:t>
      </w:r>
      <w:r>
        <w:t xml:space="preserve">egeling moeten komen voor </w:t>
      </w:r>
      <w:r w:rsidR="00627BC9">
        <w:t>bewoners</w:t>
      </w:r>
      <w:r>
        <w:t xml:space="preserve"> die </w:t>
      </w:r>
      <w:r w:rsidR="00626B84">
        <w:t>een dergelijke</w:t>
      </w:r>
      <w:r>
        <w:t xml:space="preserve"> huursprong niet kunnen opbrengen</w:t>
      </w:r>
      <w:r w:rsidR="00F936B9">
        <w:t>.</w:t>
      </w:r>
      <w:r w:rsidR="00603CEC">
        <w:t xml:space="preserve"> </w:t>
      </w:r>
    </w:p>
    <w:p w:rsidR="00D47C74" w:rsidRDefault="00EE1B09" w:rsidP="00EE1B09">
      <w:r>
        <w:t xml:space="preserve">In de bijlage een </w:t>
      </w:r>
      <w:r w:rsidR="00627BC9">
        <w:t>berekening</w:t>
      </w:r>
      <w:r>
        <w:t xml:space="preserve"> van de daaraan verbonden kosten</w:t>
      </w:r>
      <w:r w:rsidR="00626B84">
        <w:t xml:space="preserve"> en een </w:t>
      </w:r>
      <w:r>
        <w:t>voorstel hoe die kunnen worden gedekt</w:t>
      </w:r>
      <w:r w:rsidR="00F936B9">
        <w:t>.</w:t>
      </w:r>
    </w:p>
    <w:p w:rsidR="00BE0947" w:rsidRDefault="00BE0947">
      <w:r>
        <w:br w:type="page"/>
      </w:r>
    </w:p>
    <w:p w:rsidR="00E22D43" w:rsidRDefault="00E22D43" w:rsidP="00EE1B09"/>
    <w:p w:rsidR="00A9756D" w:rsidRDefault="00E22D43" w:rsidP="00EE1B09">
      <w:pPr>
        <w:pStyle w:val="Lijstalinea"/>
        <w:numPr>
          <w:ilvl w:val="0"/>
          <w:numId w:val="1"/>
        </w:numPr>
      </w:pPr>
      <w:r>
        <w:t>Samenstelling van de woningvoorraad</w:t>
      </w:r>
    </w:p>
    <w:p w:rsidR="00603CEC" w:rsidRDefault="00603CEC" w:rsidP="00EE1B09">
      <w:r>
        <w:t xml:space="preserve">Bij ingrijpende woningverbetering </w:t>
      </w:r>
      <w:r w:rsidR="00A92054">
        <w:t>blijkt een substantieel deel van de bewoners te kiezen voor een woning buiten de buurt</w:t>
      </w:r>
      <w:r w:rsidR="00F936B9">
        <w:t xml:space="preserve">. </w:t>
      </w:r>
      <w:r w:rsidR="00333A79">
        <w:t xml:space="preserve">Dat biedt de ruimte om </w:t>
      </w:r>
      <w:r w:rsidR="00A92054">
        <w:t>een deel van de woningen over te hevelen naar andere segmenten</w:t>
      </w:r>
      <w:r w:rsidR="00F936B9">
        <w:t xml:space="preserve">. </w:t>
      </w:r>
    </w:p>
    <w:p w:rsidR="00333A79" w:rsidRDefault="00333A79" w:rsidP="00EE1B09">
      <w:r>
        <w:t>Over de wenselijkheid daarvan wordt in de buurt verschillend gedacht</w:t>
      </w:r>
    </w:p>
    <w:p w:rsidR="00A92054" w:rsidRDefault="00A92054" w:rsidP="00EE1B09">
      <w:r>
        <w:t xml:space="preserve">Bezien van uit de stedenbouwkundige opzet (tuinstad/tuindorp) leent de wijk zich </w:t>
      </w:r>
      <w:r w:rsidR="00716C33">
        <w:t>bij uitstek</w:t>
      </w:r>
      <w:r>
        <w:t xml:space="preserve"> voor gezinnen</w:t>
      </w:r>
      <w:r w:rsidR="00716C33">
        <w:t xml:space="preserve"> met kinderen</w:t>
      </w:r>
      <w:r w:rsidR="00F936B9">
        <w:t xml:space="preserve">. </w:t>
      </w:r>
      <w:r w:rsidR="00716C33">
        <w:t>Dat pleit voor behoud en zelfs vergroting van het aandeel grotere woningen</w:t>
      </w:r>
      <w:r w:rsidR="00F936B9">
        <w:t xml:space="preserve">. </w:t>
      </w:r>
      <w:r w:rsidR="00716C33">
        <w:t xml:space="preserve">Want </w:t>
      </w:r>
      <w:r>
        <w:t xml:space="preserve">daar is </w:t>
      </w:r>
      <w:r w:rsidR="006428A1">
        <w:t>een groot tekort aan</w:t>
      </w:r>
      <w:r w:rsidR="00CB1704">
        <w:t>;</w:t>
      </w:r>
      <w:r w:rsidR="00716C33">
        <w:t xml:space="preserve"> zowel in de sociale sector als in het middensegment</w:t>
      </w:r>
    </w:p>
    <w:p w:rsidR="00603CEC" w:rsidRDefault="00AA3481" w:rsidP="00EE1B09">
      <w:r>
        <w:t>Over de omzetting van een deel van de voorraad naar koop is geen overeenstemming.</w:t>
      </w:r>
      <w:r w:rsidR="00F936B9">
        <w:t xml:space="preserve"> </w:t>
      </w:r>
      <w:r w:rsidR="00603CEC">
        <w:t>Daarover is dus verdere discussie nodig.</w:t>
      </w:r>
    </w:p>
    <w:p w:rsidR="006428A1" w:rsidRDefault="00603CEC" w:rsidP="00EE1B09">
      <w:r>
        <w:t xml:space="preserve">De afgelopen jaren </w:t>
      </w:r>
      <w:r w:rsidR="002B6AD9">
        <w:t>zijn op beperkte schaal woningen verkocht. Maar tegen de manier waarop bestaan grote bezwaren. Ook bij voorstanders van meer koopwoningen.</w:t>
      </w:r>
    </w:p>
    <w:p w:rsidR="002B6AD9" w:rsidRDefault="002B6AD9" w:rsidP="00EE1B09">
      <w:r>
        <w:t xml:space="preserve">In vrijwel alle gevallen betrof het </w:t>
      </w:r>
      <w:r w:rsidR="00656171">
        <w:t>appartementen met een laag energie label in gemengde complexen</w:t>
      </w:r>
      <w:r w:rsidR="00F936B9">
        <w:t xml:space="preserve">. </w:t>
      </w:r>
    </w:p>
    <w:p w:rsidR="00656171" w:rsidRDefault="00AA3481" w:rsidP="00EE1B09">
      <w:r>
        <w:t xml:space="preserve">Door </w:t>
      </w:r>
      <w:r w:rsidR="002B6AD9">
        <w:t xml:space="preserve">zo versnipperd te verkopen </w:t>
      </w:r>
      <w:r>
        <w:t>wordt het heel lastig om d</w:t>
      </w:r>
      <w:r w:rsidR="00CB1704">
        <w:t>i</w:t>
      </w:r>
      <w:r w:rsidR="002B6AD9">
        <w:t xml:space="preserve">e </w:t>
      </w:r>
      <w:r>
        <w:t>complexen straks nog te verbeteren.</w:t>
      </w:r>
      <w:r w:rsidR="00F936B9">
        <w:t xml:space="preserve"> </w:t>
      </w:r>
      <w:r>
        <w:t>Zie waarschuwing van Triodosbank.</w:t>
      </w:r>
      <w:r w:rsidR="00F936B9">
        <w:t xml:space="preserve"> </w:t>
      </w:r>
      <w:r w:rsidR="00656171">
        <w:t>Deze wijze van verkopen moet daarom worden beëindigd.</w:t>
      </w:r>
    </w:p>
    <w:p w:rsidR="00AA3481" w:rsidRDefault="00CB1704" w:rsidP="00EE1B09">
      <w:r>
        <w:t xml:space="preserve">Over </w:t>
      </w:r>
      <w:r w:rsidR="00CA27E0">
        <w:t>de verkoop van opgeknapte woningen</w:t>
      </w:r>
      <w:r>
        <w:t xml:space="preserve"> wordt verschillend gedacht</w:t>
      </w:r>
      <w:r w:rsidR="00F936B9">
        <w:t xml:space="preserve">. </w:t>
      </w:r>
      <w:r w:rsidR="00CA27E0">
        <w:t>Een deel van de bewoners ziet dat als een mogelijkheid om meer variatie in de bevolkingssamenstelling te krijgen en tevens de noodzakelijke inkomsten te genereren.</w:t>
      </w:r>
      <w:r w:rsidR="00F936B9">
        <w:t xml:space="preserve"> </w:t>
      </w:r>
      <w:r w:rsidR="00CA27E0">
        <w:t xml:space="preserve">Anderen zijn beducht dat dit ten koste </w:t>
      </w:r>
      <w:r w:rsidR="00AA3481">
        <w:t xml:space="preserve">zal gaan </w:t>
      </w:r>
      <w:r w:rsidR="00CA27E0">
        <w:t>van de sociale samenhang in de buurt</w:t>
      </w:r>
      <w:r w:rsidR="00AA3481">
        <w:t>.</w:t>
      </w:r>
      <w:r w:rsidR="00F936B9">
        <w:t xml:space="preserve"> </w:t>
      </w:r>
      <w:r w:rsidR="00AA3481">
        <w:t>Hierover is dus nadere discussie en besluitvorming nodig</w:t>
      </w:r>
      <w:r w:rsidR="00F936B9">
        <w:t>.</w:t>
      </w:r>
    </w:p>
    <w:p w:rsidR="00CA27E0" w:rsidRDefault="00CA27E0" w:rsidP="00EE1B09"/>
    <w:p w:rsidR="00D14FAC" w:rsidRDefault="00D14FAC" w:rsidP="00C7597E">
      <w:pPr>
        <w:pStyle w:val="Lijstalinea"/>
        <w:numPr>
          <w:ilvl w:val="0"/>
          <w:numId w:val="1"/>
        </w:numPr>
      </w:pPr>
      <w:r>
        <w:t>Woonomgeving</w:t>
      </w:r>
    </w:p>
    <w:p w:rsidR="00CB1704" w:rsidRDefault="0018534A" w:rsidP="00D47C74">
      <w:r>
        <w:t>Niet alleen de woningen maar o</w:t>
      </w:r>
      <w:r w:rsidR="00EE1B09">
        <w:t>ok de woonomgeving is van matige kwaliteit.</w:t>
      </w:r>
      <w:r w:rsidR="00F936B9">
        <w:t xml:space="preserve"> </w:t>
      </w:r>
      <w:r>
        <w:t>Bovendien wordt die matig onderhouden en sc</w:t>
      </w:r>
      <w:r w:rsidR="00AA3481">
        <w:t>h</w:t>
      </w:r>
      <w:r>
        <w:t>oongemaakt</w:t>
      </w:r>
      <w:r w:rsidR="00CB1704">
        <w:t xml:space="preserve">. </w:t>
      </w:r>
      <w:r w:rsidR="00F936B9">
        <w:t xml:space="preserve"> </w:t>
      </w:r>
      <w:r w:rsidR="00626B84">
        <w:t xml:space="preserve">Deels als gevolg van het feit dat de gemeente </w:t>
      </w:r>
      <w:r>
        <w:t xml:space="preserve">daar </w:t>
      </w:r>
      <w:r w:rsidR="00441CD0">
        <w:t xml:space="preserve">in de crisistijd </w:t>
      </w:r>
      <w:r>
        <w:t xml:space="preserve">flink op heeft </w:t>
      </w:r>
      <w:r w:rsidR="00F936B9">
        <w:t xml:space="preserve">bezuinigd. </w:t>
      </w:r>
      <w:r>
        <w:t>(</w:t>
      </w:r>
      <w:r w:rsidR="00441CD0">
        <w:t>grofvuil nog maa</w:t>
      </w:r>
      <w:r w:rsidR="00626B84">
        <w:t>r 1 maal per maand</w:t>
      </w:r>
      <w:r w:rsidR="00441CD0">
        <w:t>)</w:t>
      </w:r>
      <w:r w:rsidR="00CB1704">
        <w:t xml:space="preserve">. </w:t>
      </w:r>
      <w:r w:rsidR="005B78FD">
        <w:t xml:space="preserve">Deels door </w:t>
      </w:r>
      <w:r w:rsidR="00626B84">
        <w:t xml:space="preserve">het gedrag van </w:t>
      </w:r>
      <w:r w:rsidR="005B78FD">
        <w:t>de bewoners zelf</w:t>
      </w:r>
      <w:r w:rsidR="00AA3481">
        <w:t>.</w:t>
      </w:r>
      <w:r w:rsidR="00F936B9">
        <w:t xml:space="preserve"> </w:t>
      </w:r>
    </w:p>
    <w:p w:rsidR="00AA3481" w:rsidRDefault="00AA3481" w:rsidP="00D47C74">
      <w:r>
        <w:t>Hoe het ook zij</w:t>
      </w:r>
      <w:r w:rsidR="00F936B9">
        <w:t xml:space="preserve">. </w:t>
      </w:r>
      <w:r>
        <w:t>Dit is een belangrijke bron van verloedering</w:t>
      </w:r>
      <w:r w:rsidR="00CB1704">
        <w:t xml:space="preserve"> en </w:t>
      </w:r>
      <w:r>
        <w:t xml:space="preserve">n staat ook op </w:t>
      </w:r>
      <w:proofErr w:type="spellStart"/>
      <w:r>
        <w:t>nr</w:t>
      </w:r>
      <w:proofErr w:type="spellEnd"/>
      <w:r>
        <w:t xml:space="preserve"> 1 van de klachten vanuit de buurt</w:t>
      </w:r>
      <w:r w:rsidR="00F936B9">
        <w:t>.</w:t>
      </w:r>
    </w:p>
    <w:p w:rsidR="00411504" w:rsidRDefault="00626B84" w:rsidP="00D47C74">
      <w:r>
        <w:t>Onze inzet</w:t>
      </w:r>
      <w:r w:rsidR="002B6AD9">
        <w:t>:</w:t>
      </w:r>
    </w:p>
    <w:p w:rsidR="00411504" w:rsidRDefault="0018534A" w:rsidP="00CB1704">
      <w:pPr>
        <w:pStyle w:val="Lijstalinea"/>
        <w:numPr>
          <w:ilvl w:val="0"/>
          <w:numId w:val="25"/>
        </w:numPr>
      </w:pPr>
      <w:r>
        <w:t>Beheer en o</w:t>
      </w:r>
      <w:r w:rsidR="00411504">
        <w:t xml:space="preserve">nderhoud moet naar een </w:t>
      </w:r>
      <w:r w:rsidR="00441CD0">
        <w:t xml:space="preserve">veel </w:t>
      </w:r>
      <w:r w:rsidR="00411504">
        <w:t>hoger niveau worden getild</w:t>
      </w:r>
    </w:p>
    <w:p w:rsidR="00627BC9" w:rsidRDefault="00411504" w:rsidP="00CB1704">
      <w:pPr>
        <w:pStyle w:val="Lijstalinea"/>
        <w:numPr>
          <w:ilvl w:val="0"/>
          <w:numId w:val="25"/>
        </w:numPr>
      </w:pPr>
      <w:r>
        <w:t>En er moet beter en vaker worden schoongemaakt</w:t>
      </w:r>
    </w:p>
    <w:p w:rsidR="00D47C74" w:rsidRDefault="00D47C74" w:rsidP="00D47C74"/>
    <w:p w:rsidR="00411504" w:rsidRDefault="0018534A" w:rsidP="00411504">
      <w:r>
        <w:t>Dan de grote opgave</w:t>
      </w:r>
      <w:r w:rsidR="00AA3481">
        <w:t xml:space="preserve">: </w:t>
      </w:r>
      <w:r>
        <w:t>De Meeuwenlaan</w:t>
      </w:r>
      <w:r w:rsidR="00F936B9">
        <w:t xml:space="preserve">. </w:t>
      </w:r>
      <w:r w:rsidR="00D47C74">
        <w:t>Die</w:t>
      </w:r>
      <w:r w:rsidR="00627BC9">
        <w:t xml:space="preserve"> </w:t>
      </w:r>
      <w:r w:rsidR="00D47C74">
        <w:t>vorm</w:t>
      </w:r>
      <w:r w:rsidR="00411504">
        <w:t xml:space="preserve">t </w:t>
      </w:r>
      <w:r w:rsidR="00D47C74">
        <w:t xml:space="preserve">nu </w:t>
      </w:r>
      <w:r w:rsidR="00454406">
        <w:t xml:space="preserve">letterlijk en figuurlijk </w:t>
      </w:r>
      <w:r w:rsidR="00626B84">
        <w:t xml:space="preserve">de </w:t>
      </w:r>
      <w:r w:rsidR="00D47C74">
        <w:t>grens tussen oud en nieuw</w:t>
      </w:r>
      <w:r w:rsidR="00F936B9">
        <w:t xml:space="preserve">. </w:t>
      </w:r>
      <w:r w:rsidR="002C1B6A">
        <w:t>Zie ongevallenkaart</w:t>
      </w:r>
      <w:r w:rsidR="00F936B9">
        <w:t xml:space="preserve">. </w:t>
      </w:r>
      <w:r w:rsidR="002B6AD9">
        <w:t xml:space="preserve">En dat gaat nog veel erger worden als er volgens de plannen nog 6700 woningen bijkomen. </w:t>
      </w:r>
      <w:r w:rsidR="00411504">
        <w:t xml:space="preserve">Die </w:t>
      </w:r>
      <w:r w:rsidR="00626B84">
        <w:t>barrière</w:t>
      </w:r>
      <w:r w:rsidR="00627BC9">
        <w:t xml:space="preserve"> </w:t>
      </w:r>
      <w:r w:rsidR="00411504">
        <w:t xml:space="preserve">moet zo snel mogelijk worden </w:t>
      </w:r>
      <w:r w:rsidR="00EE1B09">
        <w:t>geslecht.</w:t>
      </w:r>
    </w:p>
    <w:p w:rsidR="00411504" w:rsidRDefault="00411504" w:rsidP="00D47C74">
      <w:r>
        <w:lastRenderedPageBreak/>
        <w:t>Elders</w:t>
      </w:r>
      <w:r w:rsidR="0011781A">
        <w:t xml:space="preserve"> </w:t>
      </w:r>
      <w:r w:rsidR="005B78FD">
        <w:t>(</w:t>
      </w:r>
      <w:proofErr w:type="spellStart"/>
      <w:r>
        <w:t>Spaarndammerbuurt</w:t>
      </w:r>
      <w:proofErr w:type="spellEnd"/>
      <w:r w:rsidR="00626B84">
        <w:t xml:space="preserve"> en Zuid As</w:t>
      </w:r>
      <w:r w:rsidR="005B78FD">
        <w:t xml:space="preserve">) </w:t>
      </w:r>
      <w:r>
        <w:t xml:space="preserve"> </w:t>
      </w:r>
      <w:r w:rsidR="00627BC9">
        <w:t>zijn</w:t>
      </w:r>
      <w:r w:rsidR="00626B84">
        <w:t>/worden</w:t>
      </w:r>
      <w:r w:rsidR="00627BC9">
        <w:t xml:space="preserve"> </w:t>
      </w:r>
      <w:r>
        <w:t xml:space="preserve">doorgaande </w:t>
      </w:r>
      <w:r w:rsidR="00627BC9">
        <w:t xml:space="preserve">wegen </w:t>
      </w:r>
      <w:r>
        <w:t xml:space="preserve">onder de grond </w:t>
      </w:r>
      <w:r w:rsidR="00627BC9">
        <w:t>gebracht</w:t>
      </w:r>
      <w:r w:rsidR="00F936B9">
        <w:t>.</w:t>
      </w:r>
      <w:r w:rsidR="002B6AD9">
        <w:t xml:space="preserve"> </w:t>
      </w:r>
      <w:r>
        <w:t xml:space="preserve">Dat zal hier </w:t>
      </w:r>
      <w:r w:rsidR="00454406">
        <w:t xml:space="preserve">niet </w:t>
      </w:r>
      <w:r w:rsidR="00626B84">
        <w:t>mogelijk zijn</w:t>
      </w:r>
      <w:r w:rsidR="002B6AD9">
        <w:t xml:space="preserve">. </w:t>
      </w:r>
      <w:r>
        <w:t xml:space="preserve">Maar de </w:t>
      </w:r>
      <w:r w:rsidR="00626B84">
        <w:t>Meeuwen</w:t>
      </w:r>
      <w:r w:rsidR="00454406">
        <w:t>l</w:t>
      </w:r>
      <w:r>
        <w:t xml:space="preserve">aan kan wel worden </w:t>
      </w:r>
      <w:r w:rsidR="005B78FD">
        <w:t>afgewaardeerd</w:t>
      </w:r>
      <w:r>
        <w:t xml:space="preserve"> van doorgaande verbinding </w:t>
      </w:r>
      <w:r w:rsidR="0011781A">
        <w:t>n</w:t>
      </w:r>
      <w:r>
        <w:t xml:space="preserve">aar </w:t>
      </w:r>
      <w:r w:rsidR="005B78FD">
        <w:t>ontsluitingsweg</w:t>
      </w:r>
      <w:r w:rsidR="00CB1704">
        <w:t xml:space="preserve"> m</w:t>
      </w:r>
      <w:r w:rsidR="0018534A">
        <w:t>et voorrang voor langzaam verkeer.</w:t>
      </w:r>
    </w:p>
    <w:p w:rsidR="0011781A" w:rsidRDefault="00411504" w:rsidP="00D47C74">
      <w:r>
        <w:t>Wij zouden graag zien dat het midden</w:t>
      </w:r>
      <w:r w:rsidR="005B78FD">
        <w:t>d</w:t>
      </w:r>
      <w:r>
        <w:t>eel</w:t>
      </w:r>
      <w:r w:rsidR="00F936B9">
        <w:t>, t</w:t>
      </w:r>
      <w:r w:rsidR="006F7D25">
        <w:t>er hoogte</w:t>
      </w:r>
      <w:r w:rsidR="0018534A">
        <w:t xml:space="preserve"> van het </w:t>
      </w:r>
      <w:r w:rsidR="005B78FD">
        <w:t>p</w:t>
      </w:r>
      <w:r>
        <w:t>arkeer ter</w:t>
      </w:r>
      <w:r w:rsidR="0011781A">
        <w:t>rein Dirk V</w:t>
      </w:r>
      <w:r>
        <w:t>an de Broek</w:t>
      </w:r>
      <w:r w:rsidR="005B78FD">
        <w:t xml:space="preserve"> en</w:t>
      </w:r>
      <w:r w:rsidR="0018534A">
        <w:t xml:space="preserve"> Ganzen</w:t>
      </w:r>
      <w:r w:rsidR="00F936B9">
        <w:t>weg, w</w:t>
      </w:r>
      <w:r>
        <w:t xml:space="preserve">ordt ingericht als een </w:t>
      </w:r>
      <w:r w:rsidR="0011781A">
        <w:t>centraal plein m</w:t>
      </w:r>
      <w:r w:rsidR="006F7D25">
        <w:t>et leve</w:t>
      </w:r>
      <w:r w:rsidR="005B78FD">
        <w:t>ndige plinten en buurtvoorzieningen</w:t>
      </w:r>
      <w:r w:rsidR="00F936B9">
        <w:t xml:space="preserve">. </w:t>
      </w:r>
      <w:r w:rsidR="00626B84">
        <w:t xml:space="preserve">En daarmee de </w:t>
      </w:r>
      <w:r w:rsidR="0011781A">
        <w:t xml:space="preserve">verbindende schakel </w:t>
      </w:r>
      <w:r w:rsidR="00626B84">
        <w:t xml:space="preserve">gaat worden </w:t>
      </w:r>
      <w:r w:rsidR="0011781A">
        <w:t>tussen oud en nieuw</w:t>
      </w:r>
      <w:r w:rsidR="00F936B9">
        <w:t>.</w:t>
      </w:r>
    </w:p>
    <w:p w:rsidR="006F7D25" w:rsidRDefault="006F7D25" w:rsidP="00D47C74">
      <w:r>
        <w:t xml:space="preserve">Voor de op te heffen 200 parkeerplaatsen </w:t>
      </w:r>
      <w:r w:rsidR="0011781A">
        <w:t xml:space="preserve">zou </w:t>
      </w:r>
      <w:r w:rsidR="00626B84">
        <w:t xml:space="preserve">onder het plein een parkeergarage </w:t>
      </w:r>
      <w:r w:rsidR="005918AE">
        <w:t>kunnen</w:t>
      </w:r>
      <w:r w:rsidR="00626B84">
        <w:t xml:space="preserve"> worden aangelegd.</w:t>
      </w:r>
    </w:p>
    <w:p w:rsidR="006428A1" w:rsidRDefault="006428A1" w:rsidP="00D47C74"/>
    <w:p w:rsidR="006428A1" w:rsidRDefault="006428A1" w:rsidP="00FB50FA">
      <w:pPr>
        <w:pStyle w:val="Lijstalinea"/>
        <w:numPr>
          <w:ilvl w:val="0"/>
          <w:numId w:val="1"/>
        </w:numPr>
      </w:pPr>
      <w:r>
        <w:t>Voorzieningen</w:t>
      </w:r>
    </w:p>
    <w:p w:rsidR="00217D3A" w:rsidRDefault="0018534A" w:rsidP="00D47C74">
      <w:r>
        <w:t>O</w:t>
      </w:r>
      <w:r w:rsidR="006428A1">
        <w:t>ok de kwaliteit van veel voo</w:t>
      </w:r>
      <w:r w:rsidR="00950345">
        <w:t>r</w:t>
      </w:r>
      <w:r w:rsidR="006428A1">
        <w:t xml:space="preserve">zieningen </w:t>
      </w:r>
      <w:r w:rsidR="00F936B9">
        <w:t xml:space="preserve">in </w:t>
      </w:r>
      <w:r w:rsidR="006428A1">
        <w:t>laat sterk te wensen over.</w:t>
      </w:r>
      <w:r w:rsidR="00F936B9">
        <w:t xml:space="preserve"> (</w:t>
      </w:r>
      <w:r w:rsidR="006428A1">
        <w:t xml:space="preserve">Scholen, huisartsenposten </w:t>
      </w:r>
      <w:proofErr w:type="spellStart"/>
      <w:r w:rsidR="006428A1">
        <w:t>etc</w:t>
      </w:r>
      <w:proofErr w:type="spellEnd"/>
      <w:r w:rsidR="00F936B9">
        <w:t>)</w:t>
      </w:r>
      <w:r w:rsidR="00257C39">
        <w:t xml:space="preserve"> </w:t>
      </w:r>
      <w:r w:rsidR="00217D3A">
        <w:t>De gemeente lijkt die problemen niet in de Vogelbuurt zelf te willen oplossen maar in het aanpalende Hamerkwartier</w:t>
      </w:r>
      <w:r w:rsidR="002B6AD9">
        <w:t xml:space="preserve">. </w:t>
      </w:r>
      <w:r w:rsidR="00217D3A">
        <w:t xml:space="preserve">Maar dat roept grote </w:t>
      </w:r>
      <w:r w:rsidR="00CB1704">
        <w:t>v</w:t>
      </w:r>
      <w:r w:rsidR="00217D3A">
        <w:t>ragen op</w:t>
      </w:r>
      <w:r w:rsidR="002B6AD9">
        <w:t>:</w:t>
      </w:r>
    </w:p>
    <w:p w:rsidR="0018534A" w:rsidRDefault="0018534A" w:rsidP="00CB1704">
      <w:pPr>
        <w:pStyle w:val="Lijstalinea"/>
        <w:numPr>
          <w:ilvl w:val="0"/>
          <w:numId w:val="26"/>
        </w:numPr>
      </w:pPr>
      <w:r>
        <w:t>Hoe moeten schoolgaande kinderen en bejaarden de Meeuwenlaan over</w:t>
      </w:r>
      <w:r w:rsidR="00F936B9">
        <w:t>?</w:t>
      </w:r>
    </w:p>
    <w:p w:rsidR="00217D3A" w:rsidRDefault="00217D3A" w:rsidP="00CB1704">
      <w:pPr>
        <w:pStyle w:val="Lijstalinea"/>
        <w:numPr>
          <w:ilvl w:val="0"/>
          <w:numId w:val="26"/>
        </w:numPr>
      </w:pPr>
      <w:r>
        <w:t>Wat gaat er dan gebeuren met de leegkomende gebouwen in Vogelbuurt</w:t>
      </w:r>
      <w:r w:rsidR="00F936B9">
        <w:t>?</w:t>
      </w:r>
    </w:p>
    <w:p w:rsidR="00217D3A" w:rsidRDefault="00217D3A" w:rsidP="00D47C74"/>
    <w:p w:rsidR="00CB1704" w:rsidRDefault="00217D3A" w:rsidP="00D47C74">
      <w:r>
        <w:t xml:space="preserve">Verder zijn er ook vragen over </w:t>
      </w:r>
      <w:r w:rsidR="00CB1704">
        <w:t>de sociale</w:t>
      </w:r>
      <w:r>
        <w:t xml:space="preserve"> effect</w:t>
      </w:r>
      <w:r w:rsidR="00CB1704">
        <w:t xml:space="preserve">en. </w:t>
      </w:r>
      <w:r>
        <w:t xml:space="preserve">De Vogelbuurt telt </w:t>
      </w:r>
      <w:r w:rsidR="00950345">
        <w:t xml:space="preserve"> ca </w:t>
      </w:r>
      <w:r>
        <w:t>2600 woningen</w:t>
      </w:r>
      <w:r w:rsidR="002B6AD9">
        <w:t xml:space="preserve">. </w:t>
      </w:r>
      <w:r>
        <w:t xml:space="preserve">Volgens de plannen worden in het Hamerkwartier </w:t>
      </w:r>
      <w:r w:rsidR="002B6AD9">
        <w:t xml:space="preserve"> 6700 woningen bijgebouwd</w:t>
      </w:r>
      <w:r>
        <w:t xml:space="preserve"> waarvan een substantieel deel voor hogere inkomens</w:t>
      </w:r>
      <w:r w:rsidR="009C05E0">
        <w:t>.</w:t>
      </w:r>
      <w:r w:rsidR="00CB1704">
        <w:t xml:space="preserve"> </w:t>
      </w:r>
      <w:r w:rsidR="002B6AD9">
        <w:t>Getalsmatig zullen die nieuwe bewoners de toon gaan zetten</w:t>
      </w:r>
      <w:r w:rsidR="00CB1704">
        <w:t xml:space="preserve">, </w:t>
      </w:r>
      <w:r w:rsidR="005918AE">
        <w:t xml:space="preserve">met een </w:t>
      </w:r>
      <w:r w:rsidR="002B6AD9">
        <w:t>reële</w:t>
      </w:r>
      <w:r w:rsidR="005918AE">
        <w:t xml:space="preserve"> kans dat</w:t>
      </w:r>
      <w:r w:rsidR="00D25FC5">
        <w:t xml:space="preserve"> de </w:t>
      </w:r>
      <w:proofErr w:type="spellStart"/>
      <w:r w:rsidR="00D25FC5">
        <w:t>Vogelbuurters</w:t>
      </w:r>
      <w:proofErr w:type="spellEnd"/>
      <w:r w:rsidR="00D25FC5">
        <w:t xml:space="preserve"> en hun kinderen zich </w:t>
      </w:r>
      <w:r w:rsidR="005918AE">
        <w:t>daar niet op hun plaats zullen voelen</w:t>
      </w:r>
      <w:r w:rsidR="009C05E0">
        <w:t xml:space="preserve">. </w:t>
      </w:r>
    </w:p>
    <w:p w:rsidR="00950345" w:rsidRDefault="00950345" w:rsidP="00D47C74">
      <w:r>
        <w:t xml:space="preserve">Dat </w:t>
      </w:r>
      <w:r w:rsidR="005918AE">
        <w:t>moet koste wat kost voorkomen worden</w:t>
      </w:r>
      <w:r w:rsidR="009C05E0">
        <w:t xml:space="preserve">. </w:t>
      </w:r>
      <w:r w:rsidR="006E330B">
        <w:t>Daarom willen wij zo snel mogelijk een debat over de vraag welke voorzieningen behouden moet</w:t>
      </w:r>
      <w:r>
        <w:t xml:space="preserve">en </w:t>
      </w:r>
      <w:r w:rsidR="006E330B">
        <w:t>blijven in de Vogelbuurt</w:t>
      </w:r>
      <w:r w:rsidR="00CB1704">
        <w:t xml:space="preserve"> e</w:t>
      </w:r>
      <w:r>
        <w:t>n welke ev</w:t>
      </w:r>
      <w:r w:rsidR="009C05E0">
        <w:t>en</w:t>
      </w:r>
      <w:r>
        <w:t>t</w:t>
      </w:r>
      <w:r w:rsidR="009C05E0">
        <w:t>ueel</w:t>
      </w:r>
      <w:r>
        <w:t xml:space="preserve"> in het Hamerkwartier kunnen worden gehuisvest</w:t>
      </w:r>
      <w:r w:rsidR="009C05E0">
        <w:t>.</w:t>
      </w:r>
    </w:p>
    <w:p w:rsidR="00D25FC5" w:rsidRPr="00FB50FA" w:rsidRDefault="00D25FC5" w:rsidP="00D47C74"/>
    <w:p w:rsidR="00D25FC5" w:rsidRPr="00FB50FA" w:rsidRDefault="00D25FC5" w:rsidP="00FB50FA">
      <w:pPr>
        <w:pStyle w:val="Lijstalinea"/>
        <w:numPr>
          <w:ilvl w:val="0"/>
          <w:numId w:val="1"/>
        </w:numPr>
      </w:pPr>
      <w:r w:rsidRPr="00FB50FA">
        <w:t>Organisatie van de buurt</w:t>
      </w:r>
    </w:p>
    <w:p w:rsidR="002C1B6A" w:rsidRDefault="00D25FC5" w:rsidP="00D47C74">
      <w:r>
        <w:t xml:space="preserve">De Vogelbuurt is </w:t>
      </w:r>
      <w:r w:rsidR="005918AE">
        <w:t>e</w:t>
      </w:r>
      <w:r>
        <w:t>en arme buurt</w:t>
      </w:r>
      <w:r w:rsidR="009C05E0">
        <w:t xml:space="preserve">, </w:t>
      </w:r>
      <w:r w:rsidR="00CB1704">
        <w:t xml:space="preserve">maar </w:t>
      </w:r>
      <w:r>
        <w:t>met</w:t>
      </w:r>
      <w:r w:rsidR="006E330B">
        <w:t xml:space="preserve"> rijke </w:t>
      </w:r>
      <w:r w:rsidR="00E5615D">
        <w:t xml:space="preserve">sociale </w:t>
      </w:r>
      <w:r>
        <w:t>netwerken</w:t>
      </w:r>
      <w:r w:rsidR="009C05E0">
        <w:t>.</w:t>
      </w:r>
    </w:p>
    <w:p w:rsidR="00B6428C" w:rsidRDefault="009C05E0" w:rsidP="00D47C74">
      <w:r>
        <w:t>Georganiseerd r</w:t>
      </w:r>
      <w:r w:rsidR="00D25FC5">
        <w:t>ondom</w:t>
      </w:r>
      <w:r>
        <w:t>:</w:t>
      </w:r>
    </w:p>
    <w:p w:rsidR="00D25FC5" w:rsidRDefault="00D25FC5" w:rsidP="007F6BD3">
      <w:pPr>
        <w:pStyle w:val="Lijstalinea"/>
        <w:numPr>
          <w:ilvl w:val="0"/>
          <w:numId w:val="18"/>
        </w:numPr>
      </w:pPr>
      <w:r>
        <w:t>Leefkringhuis</w:t>
      </w:r>
    </w:p>
    <w:p w:rsidR="005918AE" w:rsidRDefault="005918AE" w:rsidP="005918AE">
      <w:pPr>
        <w:pStyle w:val="Lijstalinea"/>
        <w:numPr>
          <w:ilvl w:val="0"/>
          <w:numId w:val="18"/>
        </w:numPr>
      </w:pPr>
      <w:r>
        <w:t xml:space="preserve">De ruim 800 </w:t>
      </w:r>
      <w:proofErr w:type="spellStart"/>
      <w:r>
        <w:t>deeelnemers</w:t>
      </w:r>
      <w:proofErr w:type="spellEnd"/>
      <w:r>
        <w:t xml:space="preserve"> sterke facebook groep “De </w:t>
      </w:r>
      <w:proofErr w:type="spellStart"/>
      <w:r>
        <w:t>Vogelbuurters</w:t>
      </w:r>
      <w:proofErr w:type="spellEnd"/>
      <w:r>
        <w:t>”</w:t>
      </w:r>
    </w:p>
    <w:p w:rsidR="00D25FC5" w:rsidRDefault="00D25FC5" w:rsidP="007F6BD3">
      <w:pPr>
        <w:pStyle w:val="Lijstalinea"/>
        <w:numPr>
          <w:ilvl w:val="0"/>
          <w:numId w:val="18"/>
        </w:numPr>
      </w:pPr>
      <w:r>
        <w:t>Huis van de Wijk</w:t>
      </w:r>
    </w:p>
    <w:p w:rsidR="00F5057D" w:rsidRDefault="007F6BD3" w:rsidP="00D47C74">
      <w:r>
        <w:t xml:space="preserve">Netwerken die er voor zorgen dat bewoners </w:t>
      </w:r>
      <w:r w:rsidR="00950345">
        <w:t>zich thuis voelen en gesteund weten</w:t>
      </w:r>
      <w:r w:rsidR="009C05E0">
        <w:t xml:space="preserve">. </w:t>
      </w:r>
      <w:r w:rsidR="005918AE">
        <w:t>Met als m</w:t>
      </w:r>
      <w:r w:rsidR="006E330B">
        <w:t>otto</w:t>
      </w:r>
      <w:r w:rsidR="00950345">
        <w:t>:</w:t>
      </w:r>
      <w:r w:rsidR="00F5057D">
        <w:t>“ Wij laten hier niemand zakken”</w:t>
      </w:r>
      <w:r w:rsidR="00CB1704">
        <w:t>.</w:t>
      </w:r>
    </w:p>
    <w:p w:rsidR="00B6428C" w:rsidRDefault="00B6428C" w:rsidP="00D47C74">
      <w:r>
        <w:t>Vanuit die netwerken wordt goed samengewerkt met de gemeentelijke wijkmanager</w:t>
      </w:r>
      <w:r w:rsidR="009C05E0">
        <w:t xml:space="preserve">. </w:t>
      </w:r>
      <w:r w:rsidR="00950345">
        <w:t>N</w:t>
      </w:r>
      <w:r>
        <w:t>iet alleen bij problemen</w:t>
      </w:r>
      <w:r w:rsidR="009C05E0">
        <w:t>, m</w:t>
      </w:r>
      <w:r>
        <w:t>aar ook bij het organiseren van</w:t>
      </w:r>
      <w:r w:rsidR="00950345">
        <w:t xml:space="preserve"> </w:t>
      </w:r>
      <w:r>
        <w:t>evenementen en festiviteiten</w:t>
      </w:r>
      <w:r w:rsidR="009C05E0">
        <w:t xml:space="preserve">. </w:t>
      </w:r>
      <w:r w:rsidR="00950345">
        <w:t>Zoals recent de Volksopera</w:t>
      </w:r>
      <w:r w:rsidR="009C05E0">
        <w:t xml:space="preserve">. </w:t>
      </w:r>
      <w:r>
        <w:t xml:space="preserve">Wat meer </w:t>
      </w:r>
      <w:r w:rsidR="007F6BD3">
        <w:t>financiële</w:t>
      </w:r>
      <w:r>
        <w:t xml:space="preserve"> armslag vanuit de gemeente zou zeer welkom zijn</w:t>
      </w:r>
      <w:r w:rsidR="00CB1704">
        <w:t>.</w:t>
      </w:r>
    </w:p>
    <w:p w:rsidR="007F6BD3" w:rsidRDefault="00CB1704" w:rsidP="00D47C74">
      <w:r>
        <w:t>Maar w</w:t>
      </w:r>
      <w:r w:rsidR="005918AE">
        <w:t>aar</w:t>
      </w:r>
      <w:r w:rsidR="00B6428C">
        <w:t xml:space="preserve"> het </w:t>
      </w:r>
      <w:r w:rsidR="00F5057D">
        <w:t xml:space="preserve">op dit moment </w:t>
      </w:r>
      <w:r w:rsidR="00E5615D">
        <w:t>vooral aan s</w:t>
      </w:r>
      <w:r w:rsidR="00B6428C">
        <w:t xml:space="preserve">chort is een </w:t>
      </w:r>
      <w:r w:rsidR="007F6BD3">
        <w:t>gestructureerd overleg met de gemeente over de toekomst van de buurt, in relatie tot de plannen voor Hamerkwartier.</w:t>
      </w:r>
    </w:p>
    <w:p w:rsidR="007F6BD3" w:rsidRDefault="005918AE" w:rsidP="00D47C74">
      <w:r>
        <w:lastRenderedPageBreak/>
        <w:t xml:space="preserve">Wij willen af van de huidige gemeentelijk werkwijze bestaande uit </w:t>
      </w:r>
      <w:r w:rsidR="007F6BD3">
        <w:t xml:space="preserve"> “ophalen van ideeën” , </w:t>
      </w:r>
      <w:r w:rsidR="00E5615D">
        <w:t xml:space="preserve">waarvan </w:t>
      </w:r>
      <w:r w:rsidR="000D00AC">
        <w:t xml:space="preserve">de inbrengers </w:t>
      </w:r>
      <w:r w:rsidR="006E330B">
        <w:t xml:space="preserve">vervolgens </w:t>
      </w:r>
      <w:r w:rsidR="00E5615D">
        <w:t>maar moet</w:t>
      </w:r>
      <w:r w:rsidR="000D00AC">
        <w:t>en</w:t>
      </w:r>
      <w:r w:rsidR="00E5615D">
        <w:t xml:space="preserve"> afwachten wat er mee gebeurt</w:t>
      </w:r>
      <w:r w:rsidR="00CB1704">
        <w:t>.</w:t>
      </w:r>
    </w:p>
    <w:p w:rsidR="00F5057D" w:rsidRDefault="007F6BD3" w:rsidP="00D47C74">
      <w:r>
        <w:t>Wij willen naar een ander model</w:t>
      </w:r>
      <w:r w:rsidR="009C05E0">
        <w:t>, w</w:t>
      </w:r>
      <w:r>
        <w:t xml:space="preserve">aarbij </w:t>
      </w:r>
      <w:r w:rsidR="00E5615D">
        <w:t>wij</w:t>
      </w:r>
      <w:r w:rsidR="009C05E0">
        <w:t xml:space="preserve"> als bewoners</w:t>
      </w:r>
      <w:r w:rsidR="00E5615D">
        <w:t xml:space="preserve"> </w:t>
      </w:r>
      <w:r w:rsidR="009C05E0">
        <w:t xml:space="preserve">actief participeren in de planvorming. </w:t>
      </w:r>
    </w:p>
    <w:p w:rsidR="000D00AC" w:rsidRDefault="000D00AC" w:rsidP="00D47C74"/>
    <w:p w:rsidR="006E330B" w:rsidRDefault="006E330B" w:rsidP="00D47C74">
      <w:r>
        <w:t>Onze inzet</w:t>
      </w:r>
    </w:p>
    <w:p w:rsidR="00F5057D" w:rsidRDefault="00F5057D" w:rsidP="00E46477">
      <w:pPr>
        <w:pStyle w:val="Lijstalinea"/>
        <w:numPr>
          <w:ilvl w:val="0"/>
          <w:numId w:val="23"/>
        </w:numPr>
      </w:pPr>
      <w:r>
        <w:t>Periodiek overleg op ambtelijk niveau</w:t>
      </w:r>
      <w:r w:rsidR="000D00AC">
        <w:t xml:space="preserve"> over de plannen voor de korte en de lange termijn</w:t>
      </w:r>
    </w:p>
    <w:p w:rsidR="000D00AC" w:rsidRDefault="00E46477" w:rsidP="00D47C74">
      <w:pPr>
        <w:pStyle w:val="Lijstalinea"/>
        <w:numPr>
          <w:ilvl w:val="0"/>
          <w:numId w:val="23"/>
        </w:numPr>
      </w:pPr>
      <w:r>
        <w:t>T</w:t>
      </w:r>
      <w:r w:rsidR="00F5057D">
        <w:t>oegang tot de be</w:t>
      </w:r>
      <w:r w:rsidR="00F718DB">
        <w:t>voegde</w:t>
      </w:r>
      <w:r w:rsidR="00F5057D">
        <w:t xml:space="preserve"> </w:t>
      </w:r>
      <w:r w:rsidR="00E5615D">
        <w:t xml:space="preserve">wethouder </w:t>
      </w:r>
      <w:r w:rsidR="00F5057D">
        <w:t>als</w:t>
      </w:r>
      <w:r w:rsidR="00FB50FA">
        <w:t xml:space="preserve"> ambtelijk overleg geen resultaat heeft</w:t>
      </w:r>
    </w:p>
    <w:p w:rsidR="00F5057D" w:rsidRDefault="00AB0E3B" w:rsidP="00F5057D">
      <w:r>
        <w:t>Of dit model goed gaat werken staat en valt met het vertrouwen van de achterban</w:t>
      </w:r>
      <w:r w:rsidR="009C05E0">
        <w:t xml:space="preserve">. </w:t>
      </w:r>
      <w:r w:rsidR="00F85466">
        <w:t xml:space="preserve">En </w:t>
      </w:r>
      <w:r w:rsidR="009C05E0">
        <w:t xml:space="preserve">daar </w:t>
      </w:r>
      <w:r w:rsidR="00F85466">
        <w:t xml:space="preserve">hoeven </w:t>
      </w:r>
      <w:r w:rsidR="009C05E0">
        <w:t xml:space="preserve">wij </w:t>
      </w:r>
      <w:r w:rsidR="00F85466">
        <w:t>geen doekjes om te winden</w:t>
      </w:r>
      <w:r w:rsidR="009C05E0">
        <w:t xml:space="preserve">. </w:t>
      </w:r>
      <w:r w:rsidR="00F85466">
        <w:t>In onze buurt</w:t>
      </w:r>
      <w:r>
        <w:t xml:space="preserve"> </w:t>
      </w:r>
      <w:r w:rsidR="00F85466">
        <w:t>heerst veel wantrouwen</w:t>
      </w:r>
      <w:r w:rsidR="009C05E0">
        <w:t>: o</w:t>
      </w:r>
      <w:r w:rsidR="00F5057D">
        <w:t xml:space="preserve">f er wel überhaupt wel </w:t>
      </w:r>
      <w:r w:rsidR="009C05E0">
        <w:t xml:space="preserve">naar bewoners </w:t>
      </w:r>
      <w:r w:rsidR="00F5057D">
        <w:t>geluisterd wordt</w:t>
      </w:r>
      <w:r w:rsidR="009C05E0">
        <w:t xml:space="preserve"> en of gemaakte afspraken wel nagekomen zullen worden.</w:t>
      </w:r>
    </w:p>
    <w:p w:rsidR="005918AE" w:rsidRDefault="00F5057D" w:rsidP="00F5057D">
      <w:r>
        <w:t xml:space="preserve">Dat wantrouwen </w:t>
      </w:r>
      <w:r w:rsidR="00AB0E3B">
        <w:t>is breed</w:t>
      </w:r>
      <w:r w:rsidR="009C05E0">
        <w:t xml:space="preserve"> en</w:t>
      </w:r>
      <w:r w:rsidR="00AB0E3B">
        <w:t xml:space="preserve"> geldt zowel de gemeente als </w:t>
      </w:r>
      <w:r w:rsidR="009C05E0">
        <w:t xml:space="preserve">de </w:t>
      </w:r>
      <w:r w:rsidR="00AB0E3B">
        <w:t>corporatie</w:t>
      </w:r>
      <w:r w:rsidR="009C05E0">
        <w:t xml:space="preserve">s. </w:t>
      </w:r>
      <w:r w:rsidR="00AB0E3B">
        <w:t xml:space="preserve">En in mindere mate </w:t>
      </w:r>
      <w:r w:rsidR="00F718DB">
        <w:t xml:space="preserve"> </w:t>
      </w:r>
      <w:r w:rsidR="00955014">
        <w:t>ook richting eigen bewonersorgan</w:t>
      </w:r>
      <w:r w:rsidR="00F718DB">
        <w:t>i</w:t>
      </w:r>
      <w:r w:rsidR="00955014">
        <w:t>saties</w:t>
      </w:r>
      <w:r w:rsidR="009C05E0">
        <w:t xml:space="preserve">. </w:t>
      </w:r>
      <w:r w:rsidR="002C1B6A">
        <w:t>Daarom zullen over belangrijke onderwerpen ook rech</w:t>
      </w:r>
      <w:r w:rsidR="00F85466">
        <w:t>t</w:t>
      </w:r>
      <w:r w:rsidR="002C1B6A">
        <w:t>streekse raadplegingen van de bewoners moeten plaatvinden</w:t>
      </w:r>
      <w:r w:rsidR="009C05E0">
        <w:t xml:space="preserve">. </w:t>
      </w:r>
      <w:r w:rsidR="002C1B6A">
        <w:t>Waarbij in het bijzonder zal moeten worden gelet op de representativiteit</w:t>
      </w:r>
      <w:r w:rsidR="00AB0E3B">
        <w:t xml:space="preserve"> van de respons</w:t>
      </w:r>
      <w:r w:rsidR="005918AE">
        <w:t>.</w:t>
      </w:r>
      <w:r w:rsidR="009C05E0">
        <w:t xml:space="preserve"> </w:t>
      </w:r>
      <w:r w:rsidR="005918AE">
        <w:t>Daarvoor zal budget moeten worden vrijgemaakt</w:t>
      </w:r>
      <w:r w:rsidR="009C05E0">
        <w:t>.</w:t>
      </w:r>
    </w:p>
    <w:p w:rsidR="009C05E0" w:rsidRDefault="009C05E0" w:rsidP="00F5057D">
      <w:r>
        <w:t>Vervolgens zullen de gemaakte afspraken ook bewaakt moeten worden door periodieke voortgangsrapportages.</w:t>
      </w:r>
    </w:p>
    <w:p w:rsidR="00AB0E3B" w:rsidRDefault="00AB0E3B" w:rsidP="00F5057D"/>
    <w:p w:rsidR="001F2A62" w:rsidRDefault="001F2A62" w:rsidP="00D47C74">
      <w:r>
        <w:t xml:space="preserve">Tot </w:t>
      </w:r>
      <w:r w:rsidR="007D0488">
        <w:t>s</w:t>
      </w:r>
      <w:r>
        <w:t>lot</w:t>
      </w:r>
    </w:p>
    <w:p w:rsidR="009220B9" w:rsidRDefault="00E46477" w:rsidP="00D47C74">
      <w:r>
        <w:t xml:space="preserve">Begin vorige eeuw </w:t>
      </w:r>
      <w:r w:rsidR="009220B9">
        <w:t xml:space="preserve">hebben bevlogen volkshuisvesters als Arie </w:t>
      </w:r>
      <w:proofErr w:type="spellStart"/>
      <w:r w:rsidR="00FA20C1">
        <w:t>K</w:t>
      </w:r>
      <w:r w:rsidR="009220B9">
        <w:t>eppler</w:t>
      </w:r>
      <w:proofErr w:type="spellEnd"/>
      <w:r w:rsidR="009220B9">
        <w:t>, bijgestaan door sociaal bewogen architecten</w:t>
      </w:r>
      <w:r>
        <w:t>,</w:t>
      </w:r>
      <w:r w:rsidR="009220B9">
        <w:t xml:space="preserve"> een heel fraaie arbeiders wijk gebouwd</w:t>
      </w:r>
      <w:r w:rsidR="009C05E0">
        <w:t xml:space="preserve">. </w:t>
      </w:r>
      <w:r w:rsidR="009220B9">
        <w:t>Een voorbeeld voor die tijd</w:t>
      </w:r>
    </w:p>
    <w:p w:rsidR="00F85466" w:rsidRDefault="009220B9" w:rsidP="00D47C74">
      <w:r>
        <w:t>Laten het huidige gemeente bestuur en de huidige corporaties daar een voorbeeld aan nemen</w:t>
      </w:r>
      <w:r w:rsidR="009C05E0">
        <w:t xml:space="preserve">. </w:t>
      </w:r>
      <w:r w:rsidR="00A1290C">
        <w:t xml:space="preserve">En samen met bewoners </w:t>
      </w:r>
      <w:r>
        <w:t xml:space="preserve">de buurt weer opknappen naar een niveau </w:t>
      </w:r>
      <w:r w:rsidR="00F85466">
        <w:t>van deze tijd</w:t>
      </w:r>
      <w:r w:rsidR="00E46477">
        <w:t>.</w:t>
      </w:r>
    </w:p>
    <w:p w:rsidR="00A1290C" w:rsidRDefault="009C05E0" w:rsidP="00D47C74">
      <w:r>
        <w:t xml:space="preserve">Vanuit de buurt </w:t>
      </w:r>
      <w:r w:rsidR="00E91EA6">
        <w:t>hebben wij opgeschreven wat er volgens ons moet gebeuren</w:t>
      </w:r>
      <w:r w:rsidR="00E46477">
        <w:t>.</w:t>
      </w:r>
    </w:p>
    <w:p w:rsidR="00A1290C" w:rsidRDefault="00A1290C" w:rsidP="00D47C74">
      <w:r>
        <w:t>Onze v</w:t>
      </w:r>
      <w:r w:rsidR="00E91EA6">
        <w:t>raag:</w:t>
      </w:r>
    </w:p>
    <w:p w:rsidR="00E91EA6" w:rsidRDefault="00A1290C" w:rsidP="00D47C74">
      <w:r>
        <w:t>W</w:t>
      </w:r>
      <w:r w:rsidR="009A7F80">
        <w:t xml:space="preserve">ij </w:t>
      </w:r>
      <w:r w:rsidR="00E91EA6">
        <w:t xml:space="preserve">willen </w:t>
      </w:r>
      <w:r w:rsidR="009A7F80">
        <w:t xml:space="preserve">graag </w:t>
      </w:r>
      <w:r w:rsidR="00E91EA6">
        <w:t xml:space="preserve">actief </w:t>
      </w:r>
      <w:r w:rsidR="009A7F80">
        <w:t xml:space="preserve">betrokken bij </w:t>
      </w:r>
      <w:r w:rsidR="00E91EA6">
        <w:t>verdere planvorming</w:t>
      </w:r>
      <w:r w:rsidR="00E46477">
        <w:t>,</w:t>
      </w:r>
      <w:r w:rsidR="00E91EA6">
        <w:t xml:space="preserve"> inbegrepen </w:t>
      </w:r>
      <w:r w:rsidR="009A7F80">
        <w:t>het overleg tussen gemeente en corporaties</w:t>
      </w:r>
      <w:r w:rsidR="00302F99">
        <w:t>.</w:t>
      </w:r>
    </w:p>
    <w:p w:rsidR="00E46477" w:rsidRDefault="00E46477" w:rsidP="00D47C74">
      <w:r>
        <w:t xml:space="preserve">En </w:t>
      </w:r>
      <w:bookmarkStart w:id="0" w:name="_GoBack"/>
      <w:bookmarkEnd w:id="0"/>
      <w:r>
        <w:t xml:space="preserve">een toezegging </w:t>
      </w:r>
      <w:r w:rsidR="00CB1704">
        <w:t xml:space="preserve">van gemeente en corporaties </w:t>
      </w:r>
      <w:r>
        <w:t>dat daar nu vaart mee wordt gemaakt</w:t>
      </w:r>
      <w:r w:rsidR="007A4465">
        <w:t>; voor</w:t>
      </w:r>
      <w:r w:rsidR="00CB1704">
        <w:t>zien van duidelijke mijlpalen.</w:t>
      </w:r>
    </w:p>
    <w:p w:rsidR="00E46477" w:rsidRDefault="00E46477" w:rsidP="00D47C74"/>
    <w:p w:rsidR="00A1290C" w:rsidRDefault="00A1290C" w:rsidP="00D47C74"/>
    <w:p w:rsidR="00D71EC7" w:rsidRDefault="003A01BE" w:rsidP="00D47C74">
      <w:r>
        <w:t xml:space="preserve">Het bewonersplatform </w:t>
      </w:r>
      <w:r w:rsidR="00E91EA6">
        <w:t>Vogelbuurt/</w:t>
      </w:r>
      <w:proofErr w:type="spellStart"/>
      <w:r w:rsidR="00E91EA6">
        <w:t>IJplein</w:t>
      </w:r>
      <w:proofErr w:type="spellEnd"/>
    </w:p>
    <w:p w:rsidR="00D71EC7" w:rsidRDefault="00D71EC7" w:rsidP="00D47C74"/>
    <w:p w:rsidR="005B358B" w:rsidRDefault="005B358B" w:rsidP="00D47C74"/>
    <w:p w:rsidR="00557DE6" w:rsidRDefault="00557DE6"/>
    <w:p w:rsidR="00BE0947" w:rsidRDefault="00BE0947"/>
    <w:p w:rsidR="00D47C74" w:rsidRPr="00643027" w:rsidRDefault="00D806CF" w:rsidP="00D47C74">
      <w:pPr>
        <w:rPr>
          <w:b/>
        </w:rPr>
      </w:pPr>
      <w:r w:rsidRPr="00643027">
        <w:rPr>
          <w:b/>
        </w:rPr>
        <w:lastRenderedPageBreak/>
        <w:t>Bijlage</w:t>
      </w:r>
      <w:r w:rsidR="009939EB" w:rsidRPr="00643027">
        <w:rPr>
          <w:b/>
        </w:rPr>
        <w:t xml:space="preserve"> 1</w:t>
      </w:r>
    </w:p>
    <w:p w:rsidR="009939EB" w:rsidRDefault="00B67CF2" w:rsidP="00D47C74">
      <w:r>
        <w:rPr>
          <w:b/>
        </w:rPr>
        <w:t xml:space="preserve">Energetische </w:t>
      </w:r>
      <w:r w:rsidR="009939EB" w:rsidRPr="009939EB">
        <w:rPr>
          <w:b/>
        </w:rPr>
        <w:t>kwaliteit van de woningvoorraad</w:t>
      </w:r>
    </w:p>
    <w:p w:rsidR="009939EB" w:rsidRDefault="009939EB" w:rsidP="00D47C74"/>
    <w:p w:rsidR="009939EB" w:rsidRDefault="009939EB" w:rsidP="00D47C74">
      <w:r>
        <w:rPr>
          <w:rFonts w:ascii="Calibri" w:hAnsi="Calibri" w:cs="Calibri"/>
          <w:noProof/>
        </w:rPr>
        <w:drawing>
          <wp:inline distT="0" distB="0" distL="0" distR="0" wp14:anchorId="104CD706" wp14:editId="6EE1CBF5">
            <wp:extent cx="5760720" cy="2712720"/>
            <wp:effectExtent l="0" t="0" r="0" b="0"/>
            <wp:docPr id="3" name="Afbeelding 3" descr="Door computer gegenereerde alternatieve tekst:&#10;Energielabels &#10;Alle labels &#10;__J et certificaat &#10;Achtergrond &#10;Info &#10;Adres &#10;Plaats &#10;Postcode &#10;Zoek mijn adres &#10;Gederrg Hame&quot;aru..'/ &#10;Gedempt mo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or computer gegenereerde alternatieve tekst:&#10;Energielabels &#10;Alle labels &#10;__J et certificaat &#10;Achtergrond &#10;Info &#10;Adres &#10;Plaats &#10;Postcode &#10;Zoek mijn adres &#10;Gederrg Hame&quot;aru..'/ &#10;Gedempt moa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E4A" w:rsidRDefault="00BD4E4A" w:rsidP="00D47C74"/>
    <w:p w:rsidR="009939EB" w:rsidRDefault="009939EB" w:rsidP="00D47C74"/>
    <w:p w:rsidR="009939EB" w:rsidRDefault="009939EB" w:rsidP="00D47C74"/>
    <w:p w:rsidR="009939EB" w:rsidRDefault="009939EB" w:rsidP="00D47C74"/>
    <w:p w:rsidR="009939EB" w:rsidRDefault="009939EB" w:rsidP="00D47C74"/>
    <w:p w:rsidR="009939EB" w:rsidRDefault="009939EB" w:rsidP="00D47C74"/>
    <w:p w:rsidR="00557DE6" w:rsidRDefault="00557DE6">
      <w:pPr>
        <w:rPr>
          <w:b/>
        </w:rPr>
      </w:pPr>
      <w:r>
        <w:rPr>
          <w:b/>
        </w:rPr>
        <w:br w:type="page"/>
      </w:r>
    </w:p>
    <w:p w:rsidR="00557DE6" w:rsidRDefault="00557DE6" w:rsidP="00D47C74">
      <w:pPr>
        <w:rPr>
          <w:b/>
        </w:rPr>
      </w:pPr>
      <w:r>
        <w:rPr>
          <w:b/>
        </w:rPr>
        <w:lastRenderedPageBreak/>
        <w:t>Bijlage 2</w:t>
      </w:r>
    </w:p>
    <w:p w:rsidR="009939EB" w:rsidRPr="009939EB" w:rsidRDefault="009939EB" w:rsidP="00D47C74">
      <w:pPr>
        <w:rPr>
          <w:b/>
        </w:rPr>
      </w:pPr>
      <w:r w:rsidRPr="009939EB">
        <w:rPr>
          <w:b/>
        </w:rPr>
        <w:t>Barrière Meeuwenlaan</w:t>
      </w:r>
    </w:p>
    <w:p w:rsidR="009939EB" w:rsidRDefault="009939EB" w:rsidP="00D47C74"/>
    <w:p w:rsidR="004049DA" w:rsidRDefault="009939EB" w:rsidP="00D47C74">
      <w:r>
        <w:rPr>
          <w:rFonts w:ascii="Calibri" w:hAnsi="Calibri" w:cs="Calibri"/>
          <w:noProof/>
        </w:rPr>
        <w:drawing>
          <wp:inline distT="0" distB="0" distL="0" distR="0" wp14:anchorId="1DE951D1" wp14:editId="1AF47181">
            <wp:extent cx="5760720" cy="3977005"/>
            <wp:effectExtent l="0" t="0" r="0" b="4445"/>
            <wp:docPr id="2" name="Afbeelding 2" descr="Door computer gegenereerde alternatieve tekst:&#10;SI 6 &#10;p r eeuv•enç &#10;Mezenstraat &#10;Dir &#10;Skatecafe Karin &#10;&amp; Yvonne &#10;n den Broe g &#10;edempt &#10;Oedipus Brewing &#10;De Kromhouth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or computer gegenereerde alternatieve tekst:&#10;SI 6 &#10;p r eeuv•enç &#10;Mezenstraat &#10;Dir &#10;Skatecafe Karin &#10;&amp; Yvonne &#10;n den Broe g &#10;edempt &#10;Oedipus Brewing &#10;De Kromhouthal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EB" w:rsidRDefault="009939EB" w:rsidP="00D47C74"/>
    <w:p w:rsidR="009939EB" w:rsidRDefault="00C31973" w:rsidP="00D47C74">
      <w:r>
        <w:rPr>
          <w:rFonts w:ascii="Calibri" w:hAnsi="Calibri" w:cs="Calibri"/>
          <w:noProof/>
        </w:rPr>
        <w:drawing>
          <wp:inline distT="0" distB="0" distL="0" distR="0" wp14:anchorId="634CDC2B" wp14:editId="7E073967">
            <wp:extent cx="5760720" cy="1192649"/>
            <wp:effectExtent l="0" t="0" r="0" b="7620"/>
            <wp:docPr id="4" name="Afbeelding 4" descr="Door computer gegenereerde alternatieve tekst:&#10;Legenda: &#10;Hier waren zes ongelukken, zonder doden of gewonden &#10;Hier waren twee ongelukken, waarvan minimaal 1 met letsel maar geen doden &#10;Hier waren drie ongelukken, waarvan minimaal 1 dodelij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 computer gegenereerde alternatieve tekst:&#10;Legenda: &#10;Hier waren zes ongelukken, zonder doden of gewonden &#10;Hier waren twee ongelukken, waarvan minimaal 1 met letsel maar geen doden &#10;Hier waren drie ongelukken, waarvan minimaal 1 dodelijk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EB" w:rsidRDefault="009939EB" w:rsidP="00D47C74"/>
    <w:p w:rsidR="00C31973" w:rsidRDefault="00C31973" w:rsidP="00D47C74">
      <w:pPr>
        <w:rPr>
          <w:b/>
        </w:rPr>
      </w:pPr>
    </w:p>
    <w:p w:rsidR="00557DE6" w:rsidRDefault="00557DE6">
      <w:pPr>
        <w:rPr>
          <w:b/>
        </w:rPr>
      </w:pPr>
      <w:r>
        <w:rPr>
          <w:b/>
        </w:rPr>
        <w:br w:type="page"/>
      </w:r>
    </w:p>
    <w:p w:rsidR="00E46477" w:rsidRDefault="00E46477" w:rsidP="00D47C74">
      <w:pPr>
        <w:rPr>
          <w:b/>
        </w:rPr>
      </w:pPr>
      <w:r>
        <w:rPr>
          <w:b/>
        </w:rPr>
        <w:lastRenderedPageBreak/>
        <w:t>Bijlage 3</w:t>
      </w:r>
    </w:p>
    <w:p w:rsidR="00E46477" w:rsidRDefault="00E46477" w:rsidP="00D47C74">
      <w:pPr>
        <w:rPr>
          <w:b/>
        </w:rPr>
      </w:pPr>
    </w:p>
    <w:p w:rsidR="00BD4E4A" w:rsidRPr="009939EB" w:rsidRDefault="00BD4E4A" w:rsidP="00D47C74">
      <w:pPr>
        <w:rPr>
          <w:b/>
        </w:rPr>
      </w:pPr>
      <w:r w:rsidRPr="009939EB">
        <w:rPr>
          <w:b/>
        </w:rPr>
        <w:t>Overbruggingsregeling</w:t>
      </w:r>
      <w:r w:rsidR="00E46477">
        <w:rPr>
          <w:b/>
        </w:rPr>
        <w:t xml:space="preserve"> van oud naar nieuw</w:t>
      </w:r>
    </w:p>
    <w:p w:rsidR="00AB0E3B" w:rsidRDefault="00AB0E3B" w:rsidP="00D47C74">
      <w:r>
        <w:t>Stel</w:t>
      </w:r>
      <w:r w:rsidR="00E46477">
        <w:t>:</w:t>
      </w:r>
    </w:p>
    <w:p w:rsidR="00BD4E4A" w:rsidRDefault="00BD4E4A" w:rsidP="00D47C74">
      <w:r>
        <w:t>Huidige huur gemiddeld ca 450</w:t>
      </w:r>
    </w:p>
    <w:p w:rsidR="00BD4E4A" w:rsidRDefault="00BD4E4A" w:rsidP="00D47C74">
      <w:r>
        <w:t>Nieuwe huur gemiddeld ca 700</w:t>
      </w:r>
    </w:p>
    <w:p w:rsidR="004049DA" w:rsidRDefault="00BD4E4A" w:rsidP="00D47C74">
      <w:r>
        <w:t>Te overbruggen ca 250</w:t>
      </w:r>
    </w:p>
    <w:p w:rsidR="004049DA" w:rsidRDefault="004049DA" w:rsidP="004049DA">
      <w:r>
        <w:t>Een opgeknapte woning zal in de regel veel energiezuiniger zijn</w:t>
      </w:r>
    </w:p>
    <w:p w:rsidR="004049DA" w:rsidRDefault="004049DA" w:rsidP="004049DA">
      <w:r>
        <w:t>Dat kan de kosten flink drukken</w:t>
      </w:r>
    </w:p>
    <w:p w:rsidR="004049DA" w:rsidRDefault="004049DA" w:rsidP="004049DA">
      <w:r>
        <w:t>Orde grootte 75/</w:t>
      </w:r>
      <w:proofErr w:type="spellStart"/>
      <w:r>
        <w:t>mnd</w:t>
      </w:r>
      <w:proofErr w:type="spellEnd"/>
    </w:p>
    <w:p w:rsidR="004049DA" w:rsidRDefault="004049DA" w:rsidP="004049DA">
      <w:r>
        <w:t>Netto te overbruggen</w:t>
      </w:r>
      <w:r w:rsidR="00E81357">
        <w:t xml:space="preserve"> </w:t>
      </w:r>
      <w:r>
        <w:t>175/</w:t>
      </w:r>
      <w:proofErr w:type="spellStart"/>
      <w:r>
        <w:t>mnd</w:t>
      </w:r>
      <w:proofErr w:type="spellEnd"/>
    </w:p>
    <w:p w:rsidR="00BD4E4A" w:rsidRDefault="00BD4E4A" w:rsidP="00D47C74"/>
    <w:p w:rsidR="00BD4E4A" w:rsidRDefault="00BD4E4A" w:rsidP="00D47C74">
      <w:r>
        <w:t>Gemiddelde woonduur 10 jaar</w:t>
      </w:r>
    </w:p>
    <w:p w:rsidR="00BD4E4A" w:rsidRDefault="00BD4E4A" w:rsidP="00D47C74">
      <w:r>
        <w:t xml:space="preserve">Kosten: </w:t>
      </w:r>
      <w:r w:rsidR="004049DA">
        <w:t>175</w:t>
      </w:r>
      <w:r>
        <w:t xml:space="preserve">*12*10 = </w:t>
      </w:r>
      <w:r w:rsidR="004049DA">
        <w:t xml:space="preserve">21.000 </w:t>
      </w:r>
      <w:r>
        <w:t>per woning</w:t>
      </w:r>
    </w:p>
    <w:p w:rsidR="00E81357" w:rsidRDefault="00E81357" w:rsidP="00D47C74"/>
    <w:p w:rsidR="004049DA" w:rsidRDefault="00C82491" w:rsidP="00D47C74">
      <w:r>
        <w:t>Niet alle bewoners hebben een laag inkomen</w:t>
      </w:r>
    </w:p>
    <w:p w:rsidR="00C82491" w:rsidRDefault="00C82491" w:rsidP="00D47C74">
      <w:r>
        <w:t>Er zijn ook bewoners die gezien inkomen meer kunnen betalen</w:t>
      </w:r>
    </w:p>
    <w:p w:rsidR="00C82491" w:rsidRDefault="00C82491" w:rsidP="00D47C74">
      <w:r>
        <w:t>Stel 20%</w:t>
      </w:r>
    </w:p>
    <w:p w:rsidR="00C82491" w:rsidRDefault="00C82491" w:rsidP="00D47C74">
      <w:r>
        <w:t xml:space="preserve">Dan daalt het gemiddeld tekort naar </w:t>
      </w:r>
      <w:r w:rsidR="00E81357">
        <w:t>16.800</w:t>
      </w:r>
    </w:p>
    <w:p w:rsidR="00E81357" w:rsidRDefault="00E81357" w:rsidP="00D47C74"/>
    <w:p w:rsidR="00E81357" w:rsidRDefault="00E81357" w:rsidP="00D47C74"/>
    <w:p w:rsidR="00E81357" w:rsidRDefault="00E81357" w:rsidP="00D47C74">
      <w:r>
        <w:t>Dekking</w:t>
      </w:r>
    </w:p>
    <w:p w:rsidR="00934013" w:rsidRDefault="00934013" w:rsidP="00D47C74">
      <w:r>
        <w:t>Mogelijk een klein deel uit verkoop (opgeknapte) woningen</w:t>
      </w:r>
    </w:p>
    <w:p w:rsidR="00934013" w:rsidRDefault="00934013" w:rsidP="00D47C74">
      <w:r>
        <w:t>De rest uit het vereveningsfonds dat precies voor dit doel is ingesteld</w:t>
      </w:r>
    </w:p>
    <w:p w:rsidR="00BD4E4A" w:rsidRDefault="00BD4E4A" w:rsidP="00D47C74"/>
    <w:p w:rsidR="001F2A62" w:rsidRPr="009939EB" w:rsidRDefault="001F2A62" w:rsidP="00D47C74">
      <w:pPr>
        <w:rPr>
          <w:b/>
        </w:rPr>
      </w:pPr>
    </w:p>
    <w:p w:rsidR="00557DE6" w:rsidRDefault="00557DE6">
      <w:pPr>
        <w:rPr>
          <w:b/>
        </w:rPr>
      </w:pPr>
      <w:r>
        <w:rPr>
          <w:b/>
        </w:rPr>
        <w:br w:type="page"/>
      </w:r>
    </w:p>
    <w:p w:rsidR="00E46477" w:rsidRDefault="00E46477" w:rsidP="00611719">
      <w:pPr>
        <w:rPr>
          <w:b/>
        </w:rPr>
      </w:pPr>
      <w:r>
        <w:rPr>
          <w:b/>
        </w:rPr>
        <w:lastRenderedPageBreak/>
        <w:t>Bijlage 4</w:t>
      </w:r>
    </w:p>
    <w:p w:rsidR="007439CB" w:rsidRPr="009939EB" w:rsidRDefault="007439CB" w:rsidP="00611719">
      <w:pPr>
        <w:rPr>
          <w:b/>
        </w:rPr>
      </w:pPr>
      <w:r w:rsidRPr="009939EB">
        <w:rPr>
          <w:b/>
        </w:rPr>
        <w:t>Zittende bewoners versus nieuwkomers</w:t>
      </w:r>
    </w:p>
    <w:p w:rsidR="007C065E" w:rsidRDefault="007C065E" w:rsidP="00611719"/>
    <w:p w:rsidR="00557DE6" w:rsidRDefault="00AB0E3B" w:rsidP="00611719">
      <w:r>
        <w:t>De buurt is geen statische eenheid, maar verandert permanent</w:t>
      </w:r>
      <w:r w:rsidR="00557DE6">
        <w:t xml:space="preserve">. </w:t>
      </w:r>
      <w:r w:rsidR="007C065E">
        <w:t>Jaarlijks verhuist</w:t>
      </w:r>
      <w:r>
        <w:t xml:space="preserve"> ca </w:t>
      </w:r>
      <w:r w:rsidR="007C065E">
        <w:t>10%</w:t>
      </w:r>
      <w:r w:rsidR="00557DE6">
        <w:t xml:space="preserve">. </w:t>
      </w:r>
      <w:r w:rsidR="007C065E">
        <w:t>En de instroom bepaalt in welke richting</w:t>
      </w:r>
      <w:r w:rsidR="00557DE6">
        <w:t xml:space="preserve">. </w:t>
      </w:r>
    </w:p>
    <w:p w:rsidR="007C065E" w:rsidRDefault="007C065E" w:rsidP="00611719">
      <w:r>
        <w:t>D</w:t>
      </w:r>
      <w:r w:rsidR="00E81357">
        <w:t xml:space="preserve">oor selectieve migratie </w:t>
      </w:r>
      <w:r>
        <w:t xml:space="preserve"> is de buurt destijds veranderd van arbeiderswijk naar armoedewijk</w:t>
      </w:r>
      <w:r w:rsidR="00557DE6">
        <w:t xml:space="preserve">. </w:t>
      </w:r>
      <w:r>
        <w:t xml:space="preserve">Een omgekeerde beweging </w:t>
      </w:r>
      <w:r w:rsidR="00E81357">
        <w:t xml:space="preserve">kan de wijk weer veel </w:t>
      </w:r>
      <w:proofErr w:type="spellStart"/>
      <w:r w:rsidR="00E81357">
        <w:t>diverser</w:t>
      </w:r>
      <w:proofErr w:type="spellEnd"/>
      <w:r w:rsidR="00E81357">
        <w:t xml:space="preserve"> maken</w:t>
      </w:r>
      <w:r w:rsidR="00557DE6">
        <w:t>.</w:t>
      </w:r>
    </w:p>
    <w:p w:rsidR="009939EB" w:rsidRDefault="009939EB" w:rsidP="009939EB">
      <w:r>
        <w:t>Met de huidige mutatiegraad komen jaarlijks 260 woningen vrij.</w:t>
      </w:r>
      <w:r w:rsidR="00557DE6">
        <w:t xml:space="preserve"> </w:t>
      </w:r>
      <w:r>
        <w:t xml:space="preserve">De ervaring leert dat </w:t>
      </w:r>
      <w:r w:rsidR="00557DE6">
        <w:t xml:space="preserve">bewoners, </w:t>
      </w:r>
      <w:r w:rsidR="00E91EA6">
        <w:t xml:space="preserve">bij </w:t>
      </w:r>
      <w:r w:rsidR="00643027">
        <w:t xml:space="preserve">ingrijpende </w:t>
      </w:r>
      <w:r w:rsidR="00E91EA6">
        <w:t>woningverbetering</w:t>
      </w:r>
      <w:r w:rsidR="00643027">
        <w:t xml:space="preserve">, maar </w:t>
      </w:r>
      <w:r>
        <w:t xml:space="preserve">voor </w:t>
      </w:r>
      <w:r w:rsidR="00643027">
        <w:t xml:space="preserve">een deel kiezen voor terugkeer. </w:t>
      </w:r>
      <w:r w:rsidR="00BF47E8">
        <w:t>D</w:t>
      </w:r>
      <w:r>
        <w:t>e rest opteert voor een woning elders</w:t>
      </w:r>
      <w:r w:rsidR="00643027">
        <w:t>.</w:t>
      </w:r>
    </w:p>
    <w:p w:rsidR="00BF47E8" w:rsidRDefault="00643027" w:rsidP="009939EB">
      <w:r>
        <w:t xml:space="preserve">Dat biedt </w:t>
      </w:r>
      <w:r w:rsidR="00BF47E8">
        <w:t>ruimte voor nieuwkomers</w:t>
      </w:r>
      <w:r w:rsidR="00E91EA6">
        <w:t xml:space="preserve">. </w:t>
      </w:r>
      <w:r w:rsidR="00BF47E8">
        <w:t>En daarop kan worden gestuurd; via de samenstelling van de woningvoorraad</w:t>
      </w:r>
      <w:r w:rsidR="00E91EA6">
        <w:t>: m</w:t>
      </w:r>
      <w:r w:rsidR="00BF47E8">
        <w:t xml:space="preserve">iddensegment </w:t>
      </w:r>
      <w:r w:rsidR="00E91EA6">
        <w:t xml:space="preserve">huur </w:t>
      </w:r>
      <w:r w:rsidR="00BF47E8">
        <w:t>en</w:t>
      </w:r>
      <w:r w:rsidR="00E91EA6">
        <w:t>/</w:t>
      </w:r>
      <w:r w:rsidR="00BF47E8">
        <w:t>of koop</w:t>
      </w:r>
      <w:r>
        <w:t>.</w:t>
      </w:r>
    </w:p>
    <w:p w:rsidR="009939EB" w:rsidRDefault="009939EB" w:rsidP="00611719"/>
    <w:p w:rsidR="007C065E" w:rsidRDefault="007C065E" w:rsidP="00611719">
      <w:r>
        <w:t xml:space="preserve">Het tempo </w:t>
      </w:r>
      <w:r w:rsidR="00643027">
        <w:t xml:space="preserve">van vernieuwing </w:t>
      </w:r>
      <w:r>
        <w:t>kan wel een probleem zijn</w:t>
      </w:r>
      <w:r w:rsidR="00643027">
        <w:t>.</w:t>
      </w:r>
    </w:p>
    <w:p w:rsidR="00643027" w:rsidRDefault="004049DA" w:rsidP="00611719">
      <w:r>
        <w:t>Ter illustratie</w:t>
      </w:r>
      <w:r w:rsidR="00E91EA6">
        <w:t xml:space="preserve">: </w:t>
      </w:r>
    </w:p>
    <w:p w:rsidR="004049DA" w:rsidRDefault="00E81357" w:rsidP="00611719">
      <w:r>
        <w:t>E</w:t>
      </w:r>
      <w:r w:rsidR="004049DA">
        <w:t>en tempo van 260 hoog niveau ingrepen per jaar</w:t>
      </w:r>
      <w:r w:rsidR="00E91EA6">
        <w:t xml:space="preserve"> r</w:t>
      </w:r>
      <w:r>
        <w:t xml:space="preserve">aakt </w:t>
      </w:r>
      <w:r w:rsidR="004049DA">
        <w:t>ca 520 huishoudens</w:t>
      </w:r>
      <w:r w:rsidR="000F302F">
        <w:t xml:space="preserve"> direct</w:t>
      </w:r>
      <w:r w:rsidR="00E91EA6">
        <w:t>.</w:t>
      </w:r>
    </w:p>
    <w:p w:rsidR="004049DA" w:rsidRDefault="004049DA" w:rsidP="00611719">
      <w:r>
        <w:t>260 waarmee overleg wordt gevoerd over de ingreep</w:t>
      </w:r>
      <w:r w:rsidR="00643027">
        <w:t xml:space="preserve"> en </w:t>
      </w:r>
      <w:r>
        <w:t xml:space="preserve">260 die </w:t>
      </w:r>
      <w:r w:rsidR="00E91EA6">
        <w:t>tijdelijke of defin</w:t>
      </w:r>
      <w:r w:rsidR="00643027">
        <w:t>it</w:t>
      </w:r>
      <w:r w:rsidR="00E91EA6">
        <w:t xml:space="preserve">ief </w:t>
      </w:r>
      <w:r>
        <w:t xml:space="preserve">moeten verhuizen </w:t>
      </w:r>
      <w:r w:rsidR="00643027">
        <w:t>.</w:t>
      </w:r>
    </w:p>
    <w:p w:rsidR="000F302F" w:rsidRDefault="000F302F" w:rsidP="00611719">
      <w:r>
        <w:t>Dat kan reden zijn om het tempo van de hoog niveau ingrepen wat te matigen</w:t>
      </w:r>
      <w:r w:rsidR="00643027">
        <w:t>.</w:t>
      </w:r>
    </w:p>
    <w:p w:rsidR="007C065E" w:rsidRDefault="007C065E" w:rsidP="00611719"/>
    <w:p w:rsidR="007439CB" w:rsidRDefault="007439CB" w:rsidP="00611719"/>
    <w:p w:rsidR="00557DE6" w:rsidRDefault="00557DE6">
      <w:pPr>
        <w:rPr>
          <w:b/>
        </w:rPr>
      </w:pPr>
      <w:r>
        <w:rPr>
          <w:b/>
        </w:rPr>
        <w:br w:type="page"/>
      </w:r>
    </w:p>
    <w:p w:rsidR="00E46477" w:rsidRDefault="00E46477" w:rsidP="00611719">
      <w:pPr>
        <w:rPr>
          <w:b/>
        </w:rPr>
      </w:pPr>
      <w:r>
        <w:rPr>
          <w:b/>
        </w:rPr>
        <w:lastRenderedPageBreak/>
        <w:t>Bijlage 5</w:t>
      </w:r>
    </w:p>
    <w:p w:rsidR="00E46477" w:rsidRDefault="00E46477" w:rsidP="00611719">
      <w:pPr>
        <w:rPr>
          <w:b/>
        </w:rPr>
      </w:pPr>
      <w:r>
        <w:rPr>
          <w:b/>
        </w:rPr>
        <w:t>Verkoop corporatie woningen</w:t>
      </w:r>
    </w:p>
    <w:p w:rsidR="00E46477" w:rsidRDefault="00E46477" w:rsidP="00611719">
      <w:pPr>
        <w:rPr>
          <w:b/>
        </w:rPr>
      </w:pPr>
    </w:p>
    <w:p w:rsidR="007439CB" w:rsidRPr="009939EB" w:rsidRDefault="002F5A60" w:rsidP="00611719">
      <w:pPr>
        <w:rPr>
          <w:b/>
        </w:rPr>
      </w:pPr>
      <w:r w:rsidRPr="009939EB">
        <w:rPr>
          <w:b/>
        </w:rPr>
        <w:t>Individuele v</w:t>
      </w:r>
      <w:r w:rsidR="007439CB" w:rsidRPr="009939EB">
        <w:rPr>
          <w:b/>
        </w:rPr>
        <w:t xml:space="preserve">erkoop </w:t>
      </w:r>
      <w:r w:rsidRPr="009939EB">
        <w:rPr>
          <w:b/>
        </w:rPr>
        <w:t xml:space="preserve">van </w:t>
      </w:r>
      <w:r w:rsidR="00AB0E3B" w:rsidRPr="009939EB">
        <w:rPr>
          <w:b/>
        </w:rPr>
        <w:t>(</w:t>
      </w:r>
      <w:r w:rsidRPr="009939EB">
        <w:rPr>
          <w:b/>
        </w:rPr>
        <w:t>slechte</w:t>
      </w:r>
      <w:r w:rsidR="00AB0E3B" w:rsidRPr="009939EB">
        <w:rPr>
          <w:b/>
        </w:rPr>
        <w:t>)</w:t>
      </w:r>
      <w:r w:rsidRPr="009939EB">
        <w:rPr>
          <w:b/>
        </w:rPr>
        <w:t xml:space="preserve"> </w:t>
      </w:r>
      <w:r w:rsidR="007439CB" w:rsidRPr="009939EB">
        <w:rPr>
          <w:b/>
        </w:rPr>
        <w:t>corporatie woningen</w:t>
      </w:r>
    </w:p>
    <w:p w:rsidR="002F5A60" w:rsidRDefault="00AB0E3B" w:rsidP="00611719">
      <w:r>
        <w:t xml:space="preserve">In de Vogelbuurt </w:t>
      </w:r>
      <w:r w:rsidR="005918AE">
        <w:t xml:space="preserve">worden door </w:t>
      </w:r>
      <w:r w:rsidR="007E1525">
        <w:t xml:space="preserve">corporaties </w:t>
      </w:r>
      <w:r w:rsidR="00BF47E8">
        <w:t xml:space="preserve">nu al </w:t>
      </w:r>
      <w:r w:rsidR="007E1525">
        <w:t>op bescheiden schaal woningen verkocht</w:t>
      </w:r>
      <w:r w:rsidR="00643027">
        <w:t xml:space="preserve">. </w:t>
      </w:r>
      <w:r w:rsidR="007E1525">
        <w:t xml:space="preserve">Waarvan een groot deel </w:t>
      </w:r>
      <w:r w:rsidR="002F5A60">
        <w:t>energetisch verouderd: label D en E</w:t>
      </w:r>
      <w:r w:rsidR="00643027">
        <w:t>. Dus w</w:t>
      </w:r>
      <w:r w:rsidR="007E1525">
        <w:t xml:space="preserve">oningen </w:t>
      </w:r>
      <w:r w:rsidR="002F5A60">
        <w:t>die voor aanzienlijke bedragen zullen moeten aangepakt</w:t>
      </w:r>
      <w:r w:rsidR="00643027">
        <w:t>.</w:t>
      </w:r>
    </w:p>
    <w:p w:rsidR="00BF47E8" w:rsidRDefault="00BF47E8" w:rsidP="00611719">
      <w:r>
        <w:t xml:space="preserve">Naar onze mening worden kopers onvoldoende geïnformeerd over de </w:t>
      </w:r>
      <w:r w:rsidR="00643027">
        <w:t xml:space="preserve">daaraan verbonden </w:t>
      </w:r>
      <w:r>
        <w:t>kosten</w:t>
      </w:r>
      <w:r w:rsidR="00643027">
        <w:t xml:space="preserve">. </w:t>
      </w:r>
      <w:r>
        <w:t>En</w:t>
      </w:r>
      <w:r w:rsidR="00643027">
        <w:t xml:space="preserve"> de mogelijke complicaties in de besluitvorming.</w:t>
      </w:r>
    </w:p>
    <w:p w:rsidR="002F5A60" w:rsidRDefault="007E1525" w:rsidP="00611719">
      <w:r>
        <w:t>D</w:t>
      </w:r>
      <w:r w:rsidR="002F5A60">
        <w:t xml:space="preserve">e </w:t>
      </w:r>
      <w:r>
        <w:t xml:space="preserve">meeste </w:t>
      </w:r>
      <w:r w:rsidR="002F5A60">
        <w:t xml:space="preserve">woningen </w:t>
      </w:r>
      <w:r w:rsidR="00BF47E8">
        <w:t xml:space="preserve">maken deel uit </w:t>
      </w:r>
      <w:r w:rsidR="002F5A60">
        <w:t xml:space="preserve">van </w:t>
      </w:r>
      <w:proofErr w:type="spellStart"/>
      <w:r w:rsidR="002F5A60">
        <w:t>VVE’s</w:t>
      </w:r>
      <w:proofErr w:type="spellEnd"/>
      <w:r w:rsidR="002F5A60">
        <w:t xml:space="preserve"> waarbinnen collectieve besluitvorming zal moeten plaatsvinden</w:t>
      </w:r>
      <w:r w:rsidR="00643027">
        <w:t xml:space="preserve">. </w:t>
      </w:r>
      <w:r w:rsidR="002F5A60">
        <w:t xml:space="preserve">Door </w:t>
      </w:r>
      <w:r w:rsidR="00BF47E8">
        <w:t xml:space="preserve">versnippering van eigendom </w:t>
      </w:r>
      <w:r w:rsidR="002F5A60">
        <w:t xml:space="preserve">wordt het </w:t>
      </w:r>
      <w:r w:rsidR="004049DA">
        <w:t>buitengewoon</w:t>
      </w:r>
      <w:r w:rsidR="002F5A60">
        <w:t xml:space="preserve"> lastig, zo niet onmogelijk om de noodzakelijke verbetering te realiseren</w:t>
      </w:r>
      <w:r w:rsidR="00643027">
        <w:t>.</w:t>
      </w:r>
    </w:p>
    <w:p w:rsidR="002F5A60" w:rsidRDefault="002F5A60" w:rsidP="00611719">
      <w:r>
        <w:t>Wij verwijzen hierbij ook naar de noodkreet van de Triodosbank over dit onderwerp.</w:t>
      </w:r>
    </w:p>
    <w:p w:rsidR="002F5A60" w:rsidRDefault="002F5A60" w:rsidP="00611719"/>
    <w:p w:rsidR="002F5A60" w:rsidRDefault="002F5A60" w:rsidP="00611719"/>
    <w:p w:rsidR="002F5A60" w:rsidRPr="009939EB" w:rsidRDefault="002F5A60" w:rsidP="00611719">
      <w:pPr>
        <w:rPr>
          <w:b/>
        </w:rPr>
      </w:pPr>
      <w:proofErr w:type="spellStart"/>
      <w:r w:rsidRPr="009939EB">
        <w:rPr>
          <w:b/>
        </w:rPr>
        <w:t>Complexgewijze</w:t>
      </w:r>
      <w:proofErr w:type="spellEnd"/>
      <w:r w:rsidRPr="009939EB">
        <w:rPr>
          <w:b/>
        </w:rPr>
        <w:t xml:space="preserve"> verkoop</w:t>
      </w:r>
    </w:p>
    <w:p w:rsidR="002F5A60" w:rsidRDefault="002F5A60" w:rsidP="00611719"/>
    <w:p w:rsidR="00643027" w:rsidRDefault="002F5A60" w:rsidP="00611719">
      <w:r>
        <w:t>Een substantieel deel van de woningen in de Vogelbuurt is in bezit van De Key.</w:t>
      </w:r>
      <w:r w:rsidR="00E91EA6">
        <w:t xml:space="preserve"> </w:t>
      </w:r>
      <w:r>
        <w:t xml:space="preserve">De Key </w:t>
      </w:r>
      <w:r w:rsidR="00E91EA6">
        <w:t xml:space="preserve">heeft aangegeven dat </w:t>
      </w:r>
      <w:r w:rsidR="00643027">
        <w:t xml:space="preserve">men de organisatie </w:t>
      </w:r>
      <w:r>
        <w:t xml:space="preserve">wil omvormen van sociaal </w:t>
      </w:r>
      <w:proofErr w:type="spellStart"/>
      <w:r>
        <w:t>huisvester</w:t>
      </w:r>
      <w:proofErr w:type="spellEnd"/>
      <w:r>
        <w:t xml:space="preserve"> naar </w:t>
      </w:r>
      <w:proofErr w:type="spellStart"/>
      <w:r>
        <w:t>studentenhuisvester</w:t>
      </w:r>
      <w:proofErr w:type="spellEnd"/>
      <w:r w:rsidR="00E91EA6">
        <w:t xml:space="preserve">. </w:t>
      </w:r>
    </w:p>
    <w:p w:rsidR="002F5A60" w:rsidRDefault="002F5A60" w:rsidP="00611719">
      <w:r>
        <w:t xml:space="preserve">En </w:t>
      </w:r>
      <w:r w:rsidR="00643027">
        <w:t>een deel van hun bezit</w:t>
      </w:r>
      <w:r>
        <w:t xml:space="preserve"> </w:t>
      </w:r>
      <w:proofErr w:type="spellStart"/>
      <w:r>
        <w:t>complexgewijs</w:t>
      </w:r>
      <w:proofErr w:type="spellEnd"/>
      <w:r>
        <w:t xml:space="preserve"> wil afstoten</w:t>
      </w:r>
      <w:r w:rsidR="007E1525">
        <w:t>.</w:t>
      </w:r>
    </w:p>
    <w:p w:rsidR="007C065E" w:rsidRDefault="002F5A60" w:rsidP="00611719">
      <w:r>
        <w:t>Wij zijn hier geen voo</w:t>
      </w:r>
      <w:r w:rsidR="007C065E">
        <w:t>rstander van</w:t>
      </w:r>
      <w:r w:rsidR="007E1525">
        <w:t>.</w:t>
      </w:r>
      <w:r w:rsidR="00E91EA6">
        <w:t xml:space="preserve"> </w:t>
      </w:r>
      <w:r w:rsidR="007E1525">
        <w:t>A</w:t>
      </w:r>
      <w:r w:rsidR="007C065E">
        <w:t>ls er toch wordt afgestoten dan willen wij dat er garanties komende dat de kopende partij alle sociale verplichtingen overneemt en niet versneld gaat liberaliseren en of uitponden</w:t>
      </w:r>
      <w:r w:rsidR="00E91EA6">
        <w:t xml:space="preserve">. </w:t>
      </w:r>
      <w:r w:rsidR="007C065E">
        <w:t xml:space="preserve">Dat geldt heel in het bijzonder voor de </w:t>
      </w:r>
      <w:proofErr w:type="spellStart"/>
      <w:r w:rsidR="007C065E">
        <w:t>Wibo</w:t>
      </w:r>
      <w:proofErr w:type="spellEnd"/>
      <w:r w:rsidR="007C065E">
        <w:t xml:space="preserve"> woningen</w:t>
      </w:r>
      <w:r w:rsidR="00E91EA6">
        <w:t>.</w:t>
      </w:r>
    </w:p>
    <w:p w:rsidR="003A01BE" w:rsidRDefault="003A01BE" w:rsidP="00611719"/>
    <w:p w:rsidR="003A01BE" w:rsidRDefault="003A01BE" w:rsidP="00611719"/>
    <w:p w:rsidR="00296F42" w:rsidRDefault="00296F42" w:rsidP="003A01BE"/>
    <w:p w:rsidR="00296F42" w:rsidRDefault="00296F42" w:rsidP="003A01BE"/>
    <w:p w:rsidR="00296F42" w:rsidRDefault="00296F42" w:rsidP="003A01BE"/>
    <w:p w:rsidR="00296F42" w:rsidRDefault="00296F42" w:rsidP="003A01BE"/>
    <w:sectPr w:rsidR="00296F4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11F" w:rsidRDefault="0068411F" w:rsidP="00CB1704">
      <w:pPr>
        <w:spacing w:after="0" w:line="240" w:lineRule="auto"/>
      </w:pPr>
      <w:r>
        <w:separator/>
      </w:r>
    </w:p>
  </w:endnote>
  <w:endnote w:type="continuationSeparator" w:id="0">
    <w:p w:rsidR="0068411F" w:rsidRDefault="0068411F" w:rsidP="00CB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90055393"/>
      <w:docPartObj>
        <w:docPartGallery w:val="Page Numbers (Bottom of Page)"/>
        <w:docPartUnique/>
      </w:docPartObj>
    </w:sdtPr>
    <w:sdtEndPr/>
    <w:sdtContent>
      <w:p w:rsidR="00B67CF2" w:rsidRDefault="00B67CF2">
        <w:pPr>
          <w:pStyle w:val="Voet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67CF2" w:rsidRDefault="00B67CF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11F" w:rsidRDefault="0068411F" w:rsidP="00CB1704">
      <w:pPr>
        <w:spacing w:after="0" w:line="240" w:lineRule="auto"/>
      </w:pPr>
      <w:r>
        <w:separator/>
      </w:r>
    </w:p>
  </w:footnote>
  <w:footnote w:type="continuationSeparator" w:id="0">
    <w:p w:rsidR="0068411F" w:rsidRDefault="0068411F" w:rsidP="00CB1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704" w:rsidRDefault="00CB1704">
    <w:pPr>
      <w:pStyle w:val="Koptekst"/>
    </w:pPr>
  </w:p>
  <w:p w:rsidR="00CB1704" w:rsidRDefault="00CB170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62A3D"/>
    <w:multiLevelType w:val="hybridMultilevel"/>
    <w:tmpl w:val="2D42A05E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308AF"/>
    <w:multiLevelType w:val="hybridMultilevel"/>
    <w:tmpl w:val="8040BFFA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F2778D"/>
    <w:multiLevelType w:val="hybridMultilevel"/>
    <w:tmpl w:val="6F48762C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836DE"/>
    <w:multiLevelType w:val="hybridMultilevel"/>
    <w:tmpl w:val="4F7E28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54AD0"/>
    <w:multiLevelType w:val="hybridMultilevel"/>
    <w:tmpl w:val="C8668A68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A4217"/>
    <w:multiLevelType w:val="hybridMultilevel"/>
    <w:tmpl w:val="7DB293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A1D7F"/>
    <w:multiLevelType w:val="hybridMultilevel"/>
    <w:tmpl w:val="85C2C330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62270"/>
    <w:multiLevelType w:val="hybridMultilevel"/>
    <w:tmpl w:val="BD5E60EE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881E33"/>
    <w:multiLevelType w:val="hybridMultilevel"/>
    <w:tmpl w:val="794A6F78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B5D74"/>
    <w:multiLevelType w:val="hybridMultilevel"/>
    <w:tmpl w:val="DBEEC898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F336A8"/>
    <w:multiLevelType w:val="hybridMultilevel"/>
    <w:tmpl w:val="78BE7A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8269B"/>
    <w:multiLevelType w:val="hybridMultilevel"/>
    <w:tmpl w:val="77904A78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C67C70"/>
    <w:multiLevelType w:val="hybridMultilevel"/>
    <w:tmpl w:val="7B9EF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547D1"/>
    <w:multiLevelType w:val="hybridMultilevel"/>
    <w:tmpl w:val="C846D5CC"/>
    <w:lvl w:ilvl="0" w:tplc="6FB61A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734DB7"/>
    <w:multiLevelType w:val="hybridMultilevel"/>
    <w:tmpl w:val="52AADDEA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78340E"/>
    <w:multiLevelType w:val="hybridMultilevel"/>
    <w:tmpl w:val="7B3C292E"/>
    <w:lvl w:ilvl="0" w:tplc="18B659E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B0FFC"/>
    <w:multiLevelType w:val="hybridMultilevel"/>
    <w:tmpl w:val="01B6F2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906AF9"/>
    <w:multiLevelType w:val="hybridMultilevel"/>
    <w:tmpl w:val="4B8207F4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751AD"/>
    <w:multiLevelType w:val="hybridMultilevel"/>
    <w:tmpl w:val="42E4ADE2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855028D"/>
    <w:multiLevelType w:val="hybridMultilevel"/>
    <w:tmpl w:val="3A38E296"/>
    <w:lvl w:ilvl="0" w:tplc="5BB0F1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313BC"/>
    <w:multiLevelType w:val="hybridMultilevel"/>
    <w:tmpl w:val="04E8A6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0F432C"/>
    <w:multiLevelType w:val="hybridMultilevel"/>
    <w:tmpl w:val="56CEA898"/>
    <w:lvl w:ilvl="0" w:tplc="6FB61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064381"/>
    <w:multiLevelType w:val="hybridMultilevel"/>
    <w:tmpl w:val="7D34D33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2F20D3"/>
    <w:multiLevelType w:val="hybridMultilevel"/>
    <w:tmpl w:val="3F5C07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27532B"/>
    <w:multiLevelType w:val="hybridMultilevel"/>
    <w:tmpl w:val="9D58A80A"/>
    <w:lvl w:ilvl="0" w:tplc="6FB61A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1409B4"/>
    <w:multiLevelType w:val="hybridMultilevel"/>
    <w:tmpl w:val="FC10991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19"/>
  </w:num>
  <w:num w:numId="4">
    <w:abstractNumId w:val="22"/>
  </w:num>
  <w:num w:numId="5">
    <w:abstractNumId w:val="5"/>
  </w:num>
  <w:num w:numId="6">
    <w:abstractNumId w:val="2"/>
  </w:num>
  <w:num w:numId="7">
    <w:abstractNumId w:val="4"/>
  </w:num>
  <w:num w:numId="8">
    <w:abstractNumId w:val="20"/>
  </w:num>
  <w:num w:numId="9">
    <w:abstractNumId w:val="3"/>
  </w:num>
  <w:num w:numId="10">
    <w:abstractNumId w:val="16"/>
  </w:num>
  <w:num w:numId="11">
    <w:abstractNumId w:val="25"/>
  </w:num>
  <w:num w:numId="12">
    <w:abstractNumId w:val="1"/>
  </w:num>
  <w:num w:numId="13">
    <w:abstractNumId w:val="18"/>
  </w:num>
  <w:num w:numId="14">
    <w:abstractNumId w:val="14"/>
  </w:num>
  <w:num w:numId="15">
    <w:abstractNumId w:val="7"/>
  </w:num>
  <w:num w:numId="16">
    <w:abstractNumId w:val="24"/>
  </w:num>
  <w:num w:numId="17">
    <w:abstractNumId w:val="10"/>
  </w:num>
  <w:num w:numId="18">
    <w:abstractNumId w:val="8"/>
  </w:num>
  <w:num w:numId="19">
    <w:abstractNumId w:val="11"/>
  </w:num>
  <w:num w:numId="20">
    <w:abstractNumId w:val="15"/>
  </w:num>
  <w:num w:numId="21">
    <w:abstractNumId w:val="0"/>
  </w:num>
  <w:num w:numId="22">
    <w:abstractNumId w:val="17"/>
  </w:num>
  <w:num w:numId="23">
    <w:abstractNumId w:val="13"/>
  </w:num>
  <w:num w:numId="24">
    <w:abstractNumId w:val="9"/>
  </w:num>
  <w:num w:numId="25">
    <w:abstractNumId w:val="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8B"/>
    <w:rsid w:val="000310AC"/>
    <w:rsid w:val="000525FE"/>
    <w:rsid w:val="00094426"/>
    <w:rsid w:val="0009615A"/>
    <w:rsid w:val="000D00AC"/>
    <w:rsid w:val="000D06DF"/>
    <w:rsid w:val="000D6BE3"/>
    <w:rsid w:val="000E16BE"/>
    <w:rsid w:val="000E2451"/>
    <w:rsid w:val="000F302F"/>
    <w:rsid w:val="000F49B4"/>
    <w:rsid w:val="0011781A"/>
    <w:rsid w:val="00120046"/>
    <w:rsid w:val="001757F7"/>
    <w:rsid w:val="0018534A"/>
    <w:rsid w:val="001B3C5D"/>
    <w:rsid w:val="001C5C81"/>
    <w:rsid w:val="001F2A62"/>
    <w:rsid w:val="001F58D8"/>
    <w:rsid w:val="002049A4"/>
    <w:rsid w:val="00216EC6"/>
    <w:rsid w:val="00217D3A"/>
    <w:rsid w:val="002435D3"/>
    <w:rsid w:val="00250184"/>
    <w:rsid w:val="00257C39"/>
    <w:rsid w:val="00262043"/>
    <w:rsid w:val="00265EFC"/>
    <w:rsid w:val="00282146"/>
    <w:rsid w:val="0028505C"/>
    <w:rsid w:val="00291A68"/>
    <w:rsid w:val="00296F42"/>
    <w:rsid w:val="002A68FF"/>
    <w:rsid w:val="002B6AD9"/>
    <w:rsid w:val="002C1B6A"/>
    <w:rsid w:val="002F5A60"/>
    <w:rsid w:val="00302F99"/>
    <w:rsid w:val="00333A79"/>
    <w:rsid w:val="003436E0"/>
    <w:rsid w:val="00362219"/>
    <w:rsid w:val="00367D29"/>
    <w:rsid w:val="0039659D"/>
    <w:rsid w:val="003A01BE"/>
    <w:rsid w:val="003A794E"/>
    <w:rsid w:val="003B7A60"/>
    <w:rsid w:val="003C50A2"/>
    <w:rsid w:val="003C7AD1"/>
    <w:rsid w:val="003E172B"/>
    <w:rsid w:val="004049DA"/>
    <w:rsid w:val="00411504"/>
    <w:rsid w:val="0041635D"/>
    <w:rsid w:val="00424F0C"/>
    <w:rsid w:val="00441CD0"/>
    <w:rsid w:val="00454406"/>
    <w:rsid w:val="0048394A"/>
    <w:rsid w:val="0048697F"/>
    <w:rsid w:val="0048746C"/>
    <w:rsid w:val="004C1738"/>
    <w:rsid w:val="004D60D0"/>
    <w:rsid w:val="00502B95"/>
    <w:rsid w:val="00533BDF"/>
    <w:rsid w:val="00534DD4"/>
    <w:rsid w:val="00557DE6"/>
    <w:rsid w:val="005648C2"/>
    <w:rsid w:val="005918AE"/>
    <w:rsid w:val="005B358B"/>
    <w:rsid w:val="005B78FD"/>
    <w:rsid w:val="00603CEC"/>
    <w:rsid w:val="006045B9"/>
    <w:rsid w:val="00611719"/>
    <w:rsid w:val="00620B95"/>
    <w:rsid w:val="00626B84"/>
    <w:rsid w:val="00627BC9"/>
    <w:rsid w:val="00641A69"/>
    <w:rsid w:val="006428A1"/>
    <w:rsid w:val="00643027"/>
    <w:rsid w:val="00652566"/>
    <w:rsid w:val="00656171"/>
    <w:rsid w:val="00680593"/>
    <w:rsid w:val="0068411F"/>
    <w:rsid w:val="00692CD8"/>
    <w:rsid w:val="00694EC8"/>
    <w:rsid w:val="006E330B"/>
    <w:rsid w:val="006F7D25"/>
    <w:rsid w:val="0071056F"/>
    <w:rsid w:val="0071693B"/>
    <w:rsid w:val="00716C33"/>
    <w:rsid w:val="00725961"/>
    <w:rsid w:val="007439CB"/>
    <w:rsid w:val="00793DD7"/>
    <w:rsid w:val="007A4465"/>
    <w:rsid w:val="007B2903"/>
    <w:rsid w:val="007C065E"/>
    <w:rsid w:val="007C0745"/>
    <w:rsid w:val="007D0488"/>
    <w:rsid w:val="007E1525"/>
    <w:rsid w:val="007E3D23"/>
    <w:rsid w:val="007F6BD3"/>
    <w:rsid w:val="00800AFA"/>
    <w:rsid w:val="008251D5"/>
    <w:rsid w:val="00850B0B"/>
    <w:rsid w:val="008542B8"/>
    <w:rsid w:val="008616B3"/>
    <w:rsid w:val="00877A26"/>
    <w:rsid w:val="0091292D"/>
    <w:rsid w:val="0091372C"/>
    <w:rsid w:val="009220B9"/>
    <w:rsid w:val="00934013"/>
    <w:rsid w:val="00950345"/>
    <w:rsid w:val="00953313"/>
    <w:rsid w:val="00955014"/>
    <w:rsid w:val="00963D8B"/>
    <w:rsid w:val="0098089C"/>
    <w:rsid w:val="00982929"/>
    <w:rsid w:val="00982FC4"/>
    <w:rsid w:val="009939EB"/>
    <w:rsid w:val="009977BC"/>
    <w:rsid w:val="009A7F80"/>
    <w:rsid w:val="009C05E0"/>
    <w:rsid w:val="009E1B61"/>
    <w:rsid w:val="009F5418"/>
    <w:rsid w:val="00A06981"/>
    <w:rsid w:val="00A1290C"/>
    <w:rsid w:val="00A13F81"/>
    <w:rsid w:val="00A143C8"/>
    <w:rsid w:val="00A14454"/>
    <w:rsid w:val="00A451D6"/>
    <w:rsid w:val="00A516A0"/>
    <w:rsid w:val="00A92054"/>
    <w:rsid w:val="00A9756D"/>
    <w:rsid w:val="00AA3481"/>
    <w:rsid w:val="00AB0E3B"/>
    <w:rsid w:val="00AB6D82"/>
    <w:rsid w:val="00AC7B66"/>
    <w:rsid w:val="00AD4850"/>
    <w:rsid w:val="00AE11A1"/>
    <w:rsid w:val="00B00140"/>
    <w:rsid w:val="00B311D0"/>
    <w:rsid w:val="00B3793A"/>
    <w:rsid w:val="00B52409"/>
    <w:rsid w:val="00B6428C"/>
    <w:rsid w:val="00B67CF2"/>
    <w:rsid w:val="00B72317"/>
    <w:rsid w:val="00B773E5"/>
    <w:rsid w:val="00B81B68"/>
    <w:rsid w:val="00BB3CE9"/>
    <w:rsid w:val="00BC2198"/>
    <w:rsid w:val="00BD4E4A"/>
    <w:rsid w:val="00BD7B3D"/>
    <w:rsid w:val="00BE0947"/>
    <w:rsid w:val="00BF47E8"/>
    <w:rsid w:val="00C147C2"/>
    <w:rsid w:val="00C16076"/>
    <w:rsid w:val="00C31973"/>
    <w:rsid w:val="00C520BC"/>
    <w:rsid w:val="00C7597E"/>
    <w:rsid w:val="00C82491"/>
    <w:rsid w:val="00C92DA7"/>
    <w:rsid w:val="00CA27E0"/>
    <w:rsid w:val="00CB1704"/>
    <w:rsid w:val="00CC1FA1"/>
    <w:rsid w:val="00D14FAC"/>
    <w:rsid w:val="00D25FC5"/>
    <w:rsid w:val="00D47C74"/>
    <w:rsid w:val="00D71EC7"/>
    <w:rsid w:val="00D806CF"/>
    <w:rsid w:val="00D87589"/>
    <w:rsid w:val="00D940C7"/>
    <w:rsid w:val="00E10D11"/>
    <w:rsid w:val="00E22D43"/>
    <w:rsid w:val="00E325EB"/>
    <w:rsid w:val="00E404F3"/>
    <w:rsid w:val="00E46477"/>
    <w:rsid w:val="00E5615D"/>
    <w:rsid w:val="00E81357"/>
    <w:rsid w:val="00E91EA6"/>
    <w:rsid w:val="00E94F82"/>
    <w:rsid w:val="00EA105F"/>
    <w:rsid w:val="00EE1B09"/>
    <w:rsid w:val="00F5057D"/>
    <w:rsid w:val="00F519FE"/>
    <w:rsid w:val="00F718DB"/>
    <w:rsid w:val="00F85466"/>
    <w:rsid w:val="00F936B9"/>
    <w:rsid w:val="00FA20C1"/>
    <w:rsid w:val="00FB50FA"/>
    <w:rsid w:val="00FD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EED58"/>
  <w15:chartTrackingRefBased/>
  <w15:docId w15:val="{094AEA5F-121F-4641-AB85-8390541E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14454"/>
    <w:pPr>
      <w:ind w:left="720"/>
      <w:contextualSpacing/>
    </w:pPr>
  </w:style>
  <w:style w:type="character" w:styleId="Hyperlink">
    <w:name w:val="Hyperlink"/>
    <w:basedOn w:val="Standaardalinea-lettertype"/>
    <w:uiPriority w:val="99"/>
    <w:semiHidden/>
    <w:unhideWhenUsed/>
    <w:rsid w:val="00296F42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CB1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B1704"/>
  </w:style>
  <w:style w:type="paragraph" w:styleId="Voettekst">
    <w:name w:val="footer"/>
    <w:basedOn w:val="Standaard"/>
    <w:link w:val="VoettekstChar"/>
    <w:uiPriority w:val="99"/>
    <w:unhideWhenUsed/>
    <w:rsid w:val="00CB17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B1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2881</Words>
  <Characters>15848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de Boer</dc:creator>
  <cp:keywords/>
  <dc:description/>
  <cp:lastModifiedBy>Maarten de Boer</cp:lastModifiedBy>
  <cp:revision>5</cp:revision>
  <dcterms:created xsi:type="dcterms:W3CDTF">2018-10-25T15:02:00Z</dcterms:created>
  <dcterms:modified xsi:type="dcterms:W3CDTF">2018-10-26T13:28:00Z</dcterms:modified>
</cp:coreProperties>
</file>