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9D32A" w14:textId="7A9179AE" w:rsidR="00C16076" w:rsidRDefault="00304D48">
      <w:r>
        <w:t xml:space="preserve">Aan wethouder van </w:t>
      </w:r>
      <w:proofErr w:type="spellStart"/>
      <w:r>
        <w:t>Doo</w:t>
      </w:r>
      <w:r w:rsidR="00A02933">
        <w:t>r</w:t>
      </w:r>
      <w:r>
        <w:t>ninck</w:t>
      </w:r>
      <w:proofErr w:type="spellEnd"/>
    </w:p>
    <w:p w14:paraId="39F608B7" w14:textId="165A1414" w:rsidR="005F384C" w:rsidRDefault="005F384C">
      <w:r>
        <w:t>CC Wethouder De Vries</w:t>
      </w:r>
    </w:p>
    <w:p w14:paraId="130C59BD" w14:textId="5BDB59C9" w:rsidR="00304D48" w:rsidRDefault="00304D48"/>
    <w:p w14:paraId="091061B8" w14:textId="4E82160C" w:rsidR="00304D48" w:rsidRDefault="00304D48">
      <w:r>
        <w:t xml:space="preserve">Overleg met de </w:t>
      </w:r>
      <w:r w:rsidR="00FB28D7">
        <w:t xml:space="preserve">Vogelbuurt </w:t>
      </w:r>
      <w:r>
        <w:t xml:space="preserve">over </w:t>
      </w:r>
      <w:r w:rsidR="00FB28D7">
        <w:t xml:space="preserve">de </w:t>
      </w:r>
      <w:proofErr w:type="spellStart"/>
      <w:r>
        <w:t>NvU</w:t>
      </w:r>
      <w:proofErr w:type="spellEnd"/>
      <w:r>
        <w:t xml:space="preserve"> ombouw Rotonde</w:t>
      </w:r>
      <w:r w:rsidR="00FB28D7">
        <w:t xml:space="preserve"> Johan van Hasseltweg Meeuwenlaan</w:t>
      </w:r>
    </w:p>
    <w:p w14:paraId="622363EA" w14:textId="02BCF1D0" w:rsidR="00A02933" w:rsidRDefault="00A02933"/>
    <w:p w14:paraId="3346D764" w14:textId="3E5F01D7" w:rsidR="00FB28D7" w:rsidRDefault="00FB28D7">
      <w:r>
        <w:t xml:space="preserve">Geachte </w:t>
      </w:r>
      <w:r w:rsidR="005F384C">
        <w:t>wethouder</w:t>
      </w:r>
      <w:r>
        <w:t>,</w:t>
      </w:r>
    </w:p>
    <w:p w14:paraId="0DFD53EB" w14:textId="77777777" w:rsidR="00FB28D7" w:rsidRDefault="00FB28D7"/>
    <w:p w14:paraId="43A963D1" w14:textId="19A4E4D9" w:rsidR="00A02933" w:rsidRDefault="00A02933">
      <w:r>
        <w:t xml:space="preserve">Wij hebben ons </w:t>
      </w:r>
      <w:r w:rsidR="005D3E1C">
        <w:t xml:space="preserve">in december tot de Raad </w:t>
      </w:r>
      <w:r w:rsidR="00FB28D7">
        <w:t xml:space="preserve">gewend </w:t>
      </w:r>
      <w:r w:rsidR="005D3E1C">
        <w:t>m</w:t>
      </w:r>
      <w:r>
        <w:t>et de klacht dat de gemeente werkt aan (autoluwe) plannen voor het Hamerkwartier</w:t>
      </w:r>
      <w:r w:rsidR="00FB28D7">
        <w:t>.</w:t>
      </w:r>
    </w:p>
    <w:p w14:paraId="531C11DC" w14:textId="47733086" w:rsidR="00A02933" w:rsidRDefault="00A02933">
      <w:r>
        <w:t xml:space="preserve">Waarbij de lasten eenzijdig worden afgewenteld op </w:t>
      </w:r>
      <w:r w:rsidR="005F384C">
        <w:t>de aangrenzende Vogelbuurt.</w:t>
      </w:r>
    </w:p>
    <w:p w14:paraId="7D614CEB" w14:textId="04FAFDEE" w:rsidR="00A02933" w:rsidRDefault="00A02933">
      <w:r>
        <w:t>In de vorm van extra autoverkeer</w:t>
      </w:r>
      <w:r w:rsidR="005F384C">
        <w:t xml:space="preserve"> </w:t>
      </w:r>
      <w:r>
        <w:t>en geluidsoverlast</w:t>
      </w:r>
      <w:r w:rsidR="00FB28D7">
        <w:t>.</w:t>
      </w:r>
    </w:p>
    <w:p w14:paraId="1B015693" w14:textId="66E2E0A0" w:rsidR="00A02933" w:rsidRDefault="00A02933">
      <w:r>
        <w:t xml:space="preserve">En </w:t>
      </w:r>
      <w:r w:rsidR="00E560FE">
        <w:t xml:space="preserve">aantasting </w:t>
      </w:r>
      <w:r w:rsidR="005D3E1C">
        <w:t xml:space="preserve">van onze </w:t>
      </w:r>
      <w:r w:rsidR="00E560FE">
        <w:t>besche</w:t>
      </w:r>
      <w:r w:rsidR="00FB28D7">
        <w:t>r</w:t>
      </w:r>
      <w:r w:rsidR="00E560FE">
        <w:t>md stadsgezicht</w:t>
      </w:r>
      <w:r w:rsidR="00FB28D7">
        <w:t>.</w:t>
      </w:r>
    </w:p>
    <w:p w14:paraId="4DBFE9D3" w14:textId="567A310C" w:rsidR="00A02933" w:rsidRDefault="00A02933"/>
    <w:p w14:paraId="28B87AB1" w14:textId="0DC0A43D" w:rsidR="00A02933" w:rsidRDefault="00A02933">
      <w:r>
        <w:t xml:space="preserve">Wij hebben daarvoor bij de </w:t>
      </w:r>
      <w:r w:rsidR="005D3E1C">
        <w:t>R</w:t>
      </w:r>
      <w:r>
        <w:t>aad gehoor gevonden</w:t>
      </w:r>
      <w:r w:rsidR="00FB28D7">
        <w:t>.</w:t>
      </w:r>
    </w:p>
    <w:p w14:paraId="43021172" w14:textId="65C2C496" w:rsidR="00304D48" w:rsidRDefault="00FB28D7">
      <w:r>
        <w:t>U</w:t>
      </w:r>
      <w:r w:rsidR="005D3E1C">
        <w:t xml:space="preserve"> heeft </w:t>
      </w:r>
      <w:r>
        <w:t xml:space="preserve">daarop </w:t>
      </w:r>
      <w:r w:rsidR="005D3E1C">
        <w:t>toegezegd dat er opnieuw met de buurt zou worden gesproken o</w:t>
      </w:r>
      <w:r w:rsidR="00B309F0">
        <w:t xml:space="preserve">m te </w:t>
      </w:r>
      <w:r w:rsidR="00A02933">
        <w:t>bezien</w:t>
      </w:r>
      <w:r w:rsidR="00E560FE">
        <w:t xml:space="preserve"> wat er mogelijk is</w:t>
      </w:r>
      <w:r>
        <w:t>.</w:t>
      </w:r>
    </w:p>
    <w:p w14:paraId="76242D83" w14:textId="4A60F970" w:rsidR="00B309F0" w:rsidRDefault="005F384C">
      <w:r>
        <w:t xml:space="preserve">En </w:t>
      </w:r>
      <w:r w:rsidR="00FB28D7">
        <w:t xml:space="preserve">toegezegd dat u </w:t>
      </w:r>
      <w:r w:rsidR="00E560FE">
        <w:t>de Raad op de hoogte zou houden van de voortgang</w:t>
      </w:r>
      <w:r w:rsidR="00FB28D7">
        <w:t>.</w:t>
      </w:r>
    </w:p>
    <w:p w14:paraId="590D16A8" w14:textId="662B052B" w:rsidR="00304D48" w:rsidRDefault="00304D48"/>
    <w:p w14:paraId="1B72302B" w14:textId="7C44E686" w:rsidR="00304D48" w:rsidRDefault="005D3E1C">
      <w:r>
        <w:t xml:space="preserve">Hierbij ons </w:t>
      </w:r>
      <w:r w:rsidR="005F384C">
        <w:t>voortgangs</w:t>
      </w:r>
      <w:r>
        <w:t>bericht</w:t>
      </w:r>
      <w:r w:rsidR="00FB28D7">
        <w:t>.</w:t>
      </w:r>
    </w:p>
    <w:p w14:paraId="556E835E" w14:textId="7CF308E3" w:rsidR="005D3E1C" w:rsidRDefault="005D3E1C">
      <w:r>
        <w:t>En dat is zeer kritisch</w:t>
      </w:r>
      <w:r w:rsidR="00FB28D7">
        <w:t>.</w:t>
      </w:r>
    </w:p>
    <w:p w14:paraId="71ED5ACB" w14:textId="12A8F00B" w:rsidR="00B309F0" w:rsidRDefault="005D3E1C">
      <w:r>
        <w:t xml:space="preserve">Wij verzoeken u </w:t>
      </w:r>
      <w:r w:rsidR="00FB28D7">
        <w:t xml:space="preserve">om dit </w:t>
      </w:r>
      <w:r>
        <w:t>door te sturen naar de Raad</w:t>
      </w:r>
      <w:r w:rsidR="00FB28D7">
        <w:t>.</w:t>
      </w:r>
    </w:p>
    <w:p w14:paraId="4602D50F" w14:textId="760D87F8" w:rsidR="00B309F0" w:rsidRDefault="00B309F0">
      <w:proofErr w:type="spellStart"/>
      <w:r>
        <w:t>Evt</w:t>
      </w:r>
      <w:proofErr w:type="spellEnd"/>
      <w:r>
        <w:t xml:space="preserve"> met een reactie van uw kant</w:t>
      </w:r>
      <w:r w:rsidR="00FB28D7">
        <w:t>.</w:t>
      </w:r>
    </w:p>
    <w:p w14:paraId="68355F2B" w14:textId="6290E862" w:rsidR="00304D48" w:rsidRDefault="00304D48"/>
    <w:p w14:paraId="6C2FE9CA" w14:textId="698E4FF6" w:rsidR="00304D48" w:rsidRDefault="00FB28D7">
      <w:r>
        <w:t>Het verloop van het overleg.</w:t>
      </w:r>
    </w:p>
    <w:p w14:paraId="66AFFC24" w14:textId="139E6E68" w:rsidR="00304D48" w:rsidRDefault="00304D48">
      <w:r>
        <w:t xml:space="preserve">Er hebben </w:t>
      </w:r>
      <w:r w:rsidR="00B309F0">
        <w:t xml:space="preserve">inmiddels </w:t>
      </w:r>
      <w:r>
        <w:t xml:space="preserve"> tw</w:t>
      </w:r>
      <w:r w:rsidR="002D0850">
        <w:t>e</w:t>
      </w:r>
      <w:r>
        <w:t>e gesprekken plaatsgevonden</w:t>
      </w:r>
      <w:r w:rsidR="00FB28D7">
        <w:t>:</w:t>
      </w:r>
    </w:p>
    <w:p w14:paraId="017FC543" w14:textId="3FFE3DAF" w:rsidR="00304D48" w:rsidRDefault="00304D48">
      <w:r>
        <w:t>Het eerst</w:t>
      </w:r>
      <w:r w:rsidR="005D3E1C">
        <w:t>e</w:t>
      </w:r>
      <w:r>
        <w:t xml:space="preserve"> procedureel</w:t>
      </w:r>
      <w:r w:rsidR="005D3E1C">
        <w:t xml:space="preserve"> en h</w:t>
      </w:r>
      <w:r>
        <w:t>et tweede inhoudelijk</w:t>
      </w:r>
      <w:r w:rsidR="00FB28D7">
        <w:t>.</w:t>
      </w:r>
    </w:p>
    <w:p w14:paraId="0C5AEB83" w14:textId="320EC67B" w:rsidR="00304D48" w:rsidRDefault="005F384C">
      <w:r>
        <w:t xml:space="preserve">Daarbij </w:t>
      </w:r>
      <w:r w:rsidR="00FB28D7">
        <w:t xml:space="preserve">is toegezegd </w:t>
      </w:r>
      <w:r w:rsidR="002D0850">
        <w:t xml:space="preserve">dat binnenkort </w:t>
      </w:r>
      <w:r w:rsidR="00304D48">
        <w:t>nog een derde gesprek zal plaatvinden</w:t>
      </w:r>
      <w:r>
        <w:t>.</w:t>
      </w:r>
    </w:p>
    <w:p w14:paraId="572CB78B" w14:textId="47371B5A" w:rsidR="005D3E1C" w:rsidRDefault="005D3E1C"/>
    <w:p w14:paraId="4B61269B" w14:textId="7BE12609" w:rsidR="00304D48" w:rsidRDefault="00304D48">
      <w:r>
        <w:t>De sfeer van de gesprekken was goed</w:t>
      </w:r>
      <w:r w:rsidR="005F384C">
        <w:t>.</w:t>
      </w:r>
    </w:p>
    <w:p w14:paraId="7A51AB77" w14:textId="1BCF9D43" w:rsidR="00FB28D7" w:rsidRDefault="00FB28D7">
      <w:r>
        <w:t>En dat hebben wij helaas anders meegemaakt</w:t>
      </w:r>
      <w:r w:rsidR="005F384C">
        <w:t>.</w:t>
      </w:r>
    </w:p>
    <w:p w14:paraId="7200B2BB" w14:textId="06D0D4AE" w:rsidR="00304D48" w:rsidRDefault="00FB28D7">
      <w:r>
        <w:t xml:space="preserve">Wij hopen </w:t>
      </w:r>
      <w:r w:rsidR="005F384C">
        <w:t xml:space="preserve">die goede sfeer te </w:t>
      </w:r>
      <w:r>
        <w:t>kunnen vasthouden</w:t>
      </w:r>
      <w:r w:rsidR="005F384C">
        <w:t>.</w:t>
      </w:r>
    </w:p>
    <w:p w14:paraId="1DDF28C9" w14:textId="081487FA" w:rsidR="00304D48" w:rsidRDefault="00FB28D7">
      <w:r>
        <w:t>Maar dat zal niet meevalle</w:t>
      </w:r>
      <w:r w:rsidR="00FD559F">
        <w:t xml:space="preserve">n, </w:t>
      </w:r>
      <w:r w:rsidR="00830B5A">
        <w:t>w</w:t>
      </w:r>
      <w:r>
        <w:t>ant inhoudelijk waren de gesprekken zeer teleurstellend</w:t>
      </w:r>
      <w:r w:rsidR="00FD559F">
        <w:t>.</w:t>
      </w:r>
    </w:p>
    <w:p w14:paraId="25E9A8B4" w14:textId="0FF9BFBC" w:rsidR="00E560FE" w:rsidRDefault="00E560FE"/>
    <w:p w14:paraId="7B3D4791" w14:textId="0E285623" w:rsidR="00E560FE" w:rsidRDefault="002376E7">
      <w:r>
        <w:t>Ons verzoek luidde</w:t>
      </w:r>
      <w:r w:rsidR="00FD559F">
        <w:t>:</w:t>
      </w:r>
    </w:p>
    <w:p w14:paraId="4B4DF86E" w14:textId="3C7D331D" w:rsidR="002376E7" w:rsidRDefault="002376E7">
      <w:r>
        <w:t>Kom met een nieuw locatie specifiek ontwerp</w:t>
      </w:r>
      <w:r w:rsidR="00FD559F">
        <w:t>.</w:t>
      </w:r>
    </w:p>
    <w:p w14:paraId="41F1222D" w14:textId="3EE1D59D" w:rsidR="00E560FE" w:rsidRDefault="00F236EE">
      <w:r>
        <w:t>Waarin rekening wordt gehouden met de specifieke context</w:t>
      </w:r>
      <w:r w:rsidR="00FD559F">
        <w:t>.</w:t>
      </w:r>
    </w:p>
    <w:p w14:paraId="7F44DF77" w14:textId="78CCBB0D" w:rsidR="00F236EE" w:rsidRDefault="00F236EE">
      <w:r>
        <w:t>Te weten beschermd stadsgezicht</w:t>
      </w:r>
      <w:r w:rsidR="00FD559F">
        <w:t>.</w:t>
      </w:r>
    </w:p>
    <w:p w14:paraId="2A840818" w14:textId="6130EBD0" w:rsidR="002376E7" w:rsidRDefault="00FD559F" w:rsidP="002376E7">
      <w:r>
        <w:t>En kom met een ontwerp waarbij</w:t>
      </w:r>
      <w:r w:rsidR="002376E7">
        <w:t xml:space="preserve"> de lasten niet eenzijdig bij onze buurten worden gelegd</w:t>
      </w:r>
      <w:r>
        <w:t>.</w:t>
      </w:r>
    </w:p>
    <w:p w14:paraId="45477B32" w14:textId="624E11CA" w:rsidR="0031773B" w:rsidRDefault="0031773B"/>
    <w:p w14:paraId="5300776D" w14:textId="2CD381C6" w:rsidR="002D0850" w:rsidRDefault="005D3E1C">
      <w:r>
        <w:t>Ter voorbereiding van het overleg h</w:t>
      </w:r>
      <w:r w:rsidR="002D0850">
        <w:t xml:space="preserve">ebben </w:t>
      </w:r>
      <w:r>
        <w:t xml:space="preserve">wij </w:t>
      </w:r>
      <w:r w:rsidR="0031773B">
        <w:t xml:space="preserve">de nodige </w:t>
      </w:r>
      <w:r w:rsidR="002D0850">
        <w:t>inf</w:t>
      </w:r>
      <w:r w:rsidR="00446A22">
        <w:t>ormatie gevraagd</w:t>
      </w:r>
      <w:r w:rsidR="00FD559F">
        <w:t>.</w:t>
      </w:r>
    </w:p>
    <w:p w14:paraId="3BD6D93A" w14:textId="48694924" w:rsidR="00446A22" w:rsidRDefault="00446A22">
      <w:r>
        <w:t>Die is pas met grote ve</w:t>
      </w:r>
      <w:r w:rsidR="0031773B">
        <w:t>r</w:t>
      </w:r>
      <w:r>
        <w:t>traging en onvolledi</w:t>
      </w:r>
      <w:r w:rsidR="00A02933">
        <w:t>g</w:t>
      </w:r>
      <w:r>
        <w:t xml:space="preserve"> verstrekt</w:t>
      </w:r>
      <w:r w:rsidR="00FD559F">
        <w:t>.</w:t>
      </w:r>
    </w:p>
    <w:p w14:paraId="06AECB7F" w14:textId="0A27BA2E" w:rsidR="00446A22" w:rsidRDefault="00446A22">
      <w:r>
        <w:t>En voor een belangrijk deel pas achteraf</w:t>
      </w:r>
      <w:r w:rsidR="00FD559F">
        <w:t>.</w:t>
      </w:r>
    </w:p>
    <w:p w14:paraId="1D9713D7" w14:textId="47E0DA4C" w:rsidR="0031773B" w:rsidRDefault="0031773B"/>
    <w:p w14:paraId="44F7605F" w14:textId="311E30DB" w:rsidR="0031773B" w:rsidRDefault="002376E7">
      <w:r>
        <w:t xml:space="preserve">Wij hebben ook </w:t>
      </w:r>
      <w:r w:rsidR="005D3E1C">
        <w:t xml:space="preserve">gevraagd om een advies van Monumentenzorg over de inpassing in </w:t>
      </w:r>
      <w:r>
        <w:t>beschermd</w:t>
      </w:r>
      <w:r w:rsidR="005D3E1C">
        <w:t xml:space="preserve"> stadsgezicht</w:t>
      </w:r>
      <w:r w:rsidR="00FD559F">
        <w:t>.</w:t>
      </w:r>
    </w:p>
    <w:p w14:paraId="0535233A" w14:textId="6E451999" w:rsidR="005D3E1C" w:rsidRDefault="005D3E1C">
      <w:r>
        <w:t>Dat is geweigerd</w:t>
      </w:r>
      <w:r w:rsidR="00FD559F">
        <w:t>.</w:t>
      </w:r>
    </w:p>
    <w:p w14:paraId="2090E33E" w14:textId="716A94C4" w:rsidR="0031773B" w:rsidRDefault="0031773B"/>
    <w:p w14:paraId="20DA1BD7" w14:textId="043534A6" w:rsidR="0031773B" w:rsidRDefault="00FD559F">
      <w:r>
        <w:t>Men heeft</w:t>
      </w:r>
      <w:r w:rsidR="005D3E1C">
        <w:t xml:space="preserve"> uitsluitend </w:t>
      </w:r>
      <w:r w:rsidR="002376E7">
        <w:t>a</w:t>
      </w:r>
      <w:r w:rsidR="005D3E1C">
        <w:t>dvies ingewonnen bij de verkeerscommissie</w:t>
      </w:r>
      <w:r>
        <w:t>.</w:t>
      </w:r>
    </w:p>
    <w:p w14:paraId="65372205" w14:textId="083165CD" w:rsidR="0031773B" w:rsidRDefault="005D3E1C">
      <w:r>
        <w:t>En die heeft de zaak behandeld als of het hier om een on</w:t>
      </w:r>
      <w:r w:rsidR="002326B6">
        <w:t>b</w:t>
      </w:r>
      <w:r w:rsidR="002376E7">
        <w:t>eb</w:t>
      </w:r>
      <w:r w:rsidR="002326B6">
        <w:t>ouwd weiland zou gaan</w:t>
      </w:r>
      <w:r w:rsidR="00FD559F">
        <w:t>.</w:t>
      </w:r>
    </w:p>
    <w:p w14:paraId="3572FBCC" w14:textId="6A1B245D" w:rsidR="002326B6" w:rsidRDefault="002326B6">
      <w:r>
        <w:t>Zonder te beschermen waarden</w:t>
      </w:r>
      <w:r w:rsidR="00FD559F">
        <w:t>.</w:t>
      </w:r>
    </w:p>
    <w:p w14:paraId="1BAF778D" w14:textId="77777777" w:rsidR="0031773B" w:rsidRDefault="0031773B"/>
    <w:p w14:paraId="39526847" w14:textId="1A8691EF" w:rsidR="0031773B" w:rsidRDefault="002326B6">
      <w:r>
        <w:t xml:space="preserve">Daarop hebben wij </w:t>
      </w:r>
      <w:r w:rsidR="0031773B">
        <w:t xml:space="preserve"> zelf </w:t>
      </w:r>
      <w:r w:rsidR="00DC7012">
        <w:t>maar een plan gemaakt</w:t>
      </w:r>
      <w:r w:rsidR="00FD559F">
        <w:t>.</w:t>
      </w:r>
    </w:p>
    <w:p w14:paraId="169DFC89" w14:textId="379937BF" w:rsidR="0031773B" w:rsidRDefault="00DC7012">
      <w:r>
        <w:t xml:space="preserve">Waarin </w:t>
      </w:r>
      <w:r w:rsidR="002376E7">
        <w:t xml:space="preserve">wij wel </w:t>
      </w:r>
      <w:r>
        <w:t>reke</w:t>
      </w:r>
      <w:r w:rsidR="002376E7">
        <w:t>n</w:t>
      </w:r>
      <w:r>
        <w:t xml:space="preserve">ing </w:t>
      </w:r>
      <w:r w:rsidR="002376E7">
        <w:t>hebben gehouden</w:t>
      </w:r>
      <w:r>
        <w:t xml:space="preserve"> met bestaande </w:t>
      </w:r>
      <w:r w:rsidR="002376E7">
        <w:t xml:space="preserve">beschermde </w:t>
      </w:r>
      <w:r>
        <w:t>structuren</w:t>
      </w:r>
      <w:r w:rsidR="00FD559F">
        <w:t>.</w:t>
      </w:r>
    </w:p>
    <w:p w14:paraId="5081A2F9" w14:textId="0BFC5D87" w:rsidR="0031773B" w:rsidRDefault="00DC7012">
      <w:r>
        <w:t xml:space="preserve">En </w:t>
      </w:r>
      <w:r w:rsidR="002326B6">
        <w:t xml:space="preserve">binnen die randvoorwaarden </w:t>
      </w:r>
      <w:r w:rsidR="002376E7">
        <w:t xml:space="preserve">hebben </w:t>
      </w:r>
      <w:r w:rsidR="002326B6">
        <w:t>gezocht naar mogelijkheden om doorstroming en veil</w:t>
      </w:r>
      <w:r w:rsidR="002376E7">
        <w:t>i</w:t>
      </w:r>
      <w:r w:rsidR="002326B6">
        <w:t>gheid te verbeteren</w:t>
      </w:r>
      <w:r w:rsidR="00FD559F">
        <w:t>.</w:t>
      </w:r>
    </w:p>
    <w:p w14:paraId="52B6BB9D" w14:textId="4060A9B3" w:rsidR="002376E7" w:rsidRDefault="002376E7">
      <w:r>
        <w:t xml:space="preserve">En dat blijkt ook </w:t>
      </w:r>
      <w:r w:rsidR="00FD559F">
        <w:t xml:space="preserve">goed </w:t>
      </w:r>
      <w:r>
        <w:t>mogelijk te zijn.</w:t>
      </w:r>
    </w:p>
    <w:p w14:paraId="62D61E87" w14:textId="575B1D67" w:rsidR="00DC7012" w:rsidRDefault="00DC7012">
      <w:r>
        <w:t xml:space="preserve">Wij </w:t>
      </w:r>
      <w:r w:rsidR="002326B6">
        <w:t xml:space="preserve">hebben de gemeente gevraagd om </w:t>
      </w:r>
      <w:r w:rsidR="002376E7">
        <w:t xml:space="preserve">ons </w:t>
      </w:r>
      <w:r w:rsidR="002326B6">
        <w:t>plan door te rekenen</w:t>
      </w:r>
      <w:r w:rsidR="00FD559F">
        <w:t>.</w:t>
      </w:r>
    </w:p>
    <w:p w14:paraId="0D779CF0" w14:textId="5D83EF67" w:rsidR="002326B6" w:rsidRDefault="002326B6">
      <w:r>
        <w:t>Maar dat is helaas geweigerd</w:t>
      </w:r>
      <w:r w:rsidR="00FD559F">
        <w:t>.</w:t>
      </w:r>
    </w:p>
    <w:p w14:paraId="1344E551" w14:textId="77777777" w:rsidR="002376E7" w:rsidRDefault="002376E7"/>
    <w:p w14:paraId="243BBE6F" w14:textId="29842D58" w:rsidR="00DC7012" w:rsidRDefault="00DC7012">
      <w:r>
        <w:t xml:space="preserve">Wij </w:t>
      </w:r>
      <w:r w:rsidR="002326B6">
        <w:t>verzoeken u bij deze om dat alsnog te laten doen</w:t>
      </w:r>
      <w:r w:rsidR="00FD559F">
        <w:t>.</w:t>
      </w:r>
    </w:p>
    <w:p w14:paraId="545716B7" w14:textId="2C0F5ACD" w:rsidR="002326B6" w:rsidRDefault="002326B6"/>
    <w:p w14:paraId="641B28A9" w14:textId="0D5FC5C5" w:rsidR="002326B6" w:rsidRDefault="002326B6">
      <w:r>
        <w:t>Dan de Meeuwenlaan</w:t>
      </w:r>
      <w:r w:rsidR="00FD559F">
        <w:t>.</w:t>
      </w:r>
    </w:p>
    <w:p w14:paraId="5FED61B0" w14:textId="40E6DE85" w:rsidR="002326B6" w:rsidRDefault="002326B6">
      <w:r>
        <w:t xml:space="preserve">U heeft </w:t>
      </w:r>
      <w:r w:rsidR="002376E7">
        <w:t xml:space="preserve">zelf, nog geen jaar geleden verklaard, dat de Meeuwenlaan </w:t>
      </w:r>
      <w:r>
        <w:t>geen barrière mag worden tussen oud en nieuw</w:t>
      </w:r>
      <w:r w:rsidR="002376E7">
        <w:t>.</w:t>
      </w:r>
    </w:p>
    <w:p w14:paraId="73F35C65" w14:textId="647EFD7C" w:rsidR="002376E7" w:rsidRDefault="002376E7">
      <w:r>
        <w:lastRenderedPageBreak/>
        <w:t>Maar die uitspraak blijkt ambtelijk niet te worden opgepikt.</w:t>
      </w:r>
    </w:p>
    <w:p w14:paraId="29DB5929" w14:textId="137A9F08" w:rsidR="002376E7" w:rsidRDefault="002376E7">
      <w:r>
        <w:t xml:space="preserve">En dat is ook </w:t>
      </w:r>
      <w:r w:rsidR="00FD559F">
        <w:t xml:space="preserve">goed </w:t>
      </w:r>
      <w:r>
        <w:t>terug te zien in de cijfers.</w:t>
      </w:r>
    </w:p>
    <w:p w14:paraId="5825A021" w14:textId="4FA30F4A" w:rsidR="002376E7" w:rsidRDefault="002376E7">
      <w:r>
        <w:t>In de vorm van een forse verkeerstoename</w:t>
      </w:r>
      <w:r w:rsidR="00FD559F">
        <w:t xml:space="preserve"> over de Meeuwenlaan</w:t>
      </w:r>
    </w:p>
    <w:p w14:paraId="00C3910C" w14:textId="7677813F" w:rsidR="002326B6" w:rsidRDefault="002326B6"/>
    <w:p w14:paraId="62397CCE" w14:textId="48A688C1" w:rsidR="002376E7" w:rsidRDefault="002326B6">
      <w:r>
        <w:t xml:space="preserve">Omdat </w:t>
      </w:r>
      <w:r w:rsidR="00FD559F">
        <w:t xml:space="preserve">die </w:t>
      </w:r>
      <w:r>
        <w:t>nu al heel druk en gevaarlijk is hebben wij gevraagd om die af</w:t>
      </w:r>
      <w:r w:rsidR="002376E7">
        <w:t xml:space="preserve"> </w:t>
      </w:r>
      <w:r>
        <w:t>te waarderen naar 30 km</w:t>
      </w:r>
      <w:r w:rsidR="002376E7">
        <w:t>.</w:t>
      </w:r>
    </w:p>
    <w:p w14:paraId="425CF476" w14:textId="37D9232A" w:rsidR="002326B6" w:rsidRDefault="002376E7">
      <w:r>
        <w:t>M</w:t>
      </w:r>
      <w:r w:rsidR="002326B6">
        <w:t>et snelheidsremmers op de plekken waar v</w:t>
      </w:r>
      <w:r>
        <w:t xml:space="preserve">eel </w:t>
      </w:r>
      <w:r w:rsidR="002326B6">
        <w:t>wordt overgestoken</w:t>
      </w:r>
      <w:r w:rsidR="00FD559F">
        <w:t>.</w:t>
      </w:r>
    </w:p>
    <w:p w14:paraId="0FE72567" w14:textId="6BB3F63E" w:rsidR="002326B6" w:rsidRDefault="00FD559F">
      <w:r>
        <w:t xml:space="preserve">Zoals </w:t>
      </w:r>
      <w:r w:rsidR="002326B6">
        <w:t xml:space="preserve">de oversteek naar de bestaande kinderopvang en toekomstige basisschool en </w:t>
      </w:r>
      <w:r w:rsidR="002376E7">
        <w:t xml:space="preserve">de oversteken naar de </w:t>
      </w:r>
      <w:r w:rsidR="002326B6">
        <w:t>beide supermarkten</w:t>
      </w:r>
      <w:r w:rsidR="002376E7">
        <w:t>.</w:t>
      </w:r>
    </w:p>
    <w:p w14:paraId="10FFE815" w14:textId="71FA9218" w:rsidR="002326B6" w:rsidRDefault="002376E7">
      <w:r>
        <w:t>Daar is op geantwoord dat wij daarvoor bij een ander gemeentelijk loket moeten zijn</w:t>
      </w:r>
      <w:r w:rsidR="00FD559F">
        <w:t>.</w:t>
      </w:r>
    </w:p>
    <w:p w14:paraId="39641982" w14:textId="50336532" w:rsidR="00707919" w:rsidRDefault="00707919"/>
    <w:p w14:paraId="5EBE0841" w14:textId="34C3A060" w:rsidR="00707919" w:rsidRDefault="00707919">
      <w:r>
        <w:t xml:space="preserve">Waarop wij hebben </w:t>
      </w:r>
      <w:r w:rsidR="002376E7">
        <w:t xml:space="preserve">gereageerd </w:t>
      </w:r>
      <w:r>
        <w:t>dat wij niet in overleg zijn met gemeentelijke loketten</w:t>
      </w:r>
      <w:r w:rsidR="00FD559F">
        <w:t>.</w:t>
      </w:r>
    </w:p>
    <w:p w14:paraId="78965EF8" w14:textId="43B9CA95" w:rsidR="00707919" w:rsidRDefault="00707919">
      <w:r>
        <w:t>En dat interne afstemmingsproblemen door de gemeente zelf moeten worden opgelost</w:t>
      </w:r>
    </w:p>
    <w:p w14:paraId="59BD848D" w14:textId="1B2C77E0" w:rsidR="00707919" w:rsidRDefault="0023617F">
      <w:r>
        <w:t>En niet moeten worden terug gelegd naar de bewoners.</w:t>
      </w:r>
    </w:p>
    <w:p w14:paraId="4037164D" w14:textId="1C5F7080" w:rsidR="00707919" w:rsidRDefault="00707919"/>
    <w:p w14:paraId="146BA0E4" w14:textId="35042172" w:rsidR="00707919" w:rsidRDefault="00707919">
      <w:r>
        <w:t>Samenvattend</w:t>
      </w:r>
    </w:p>
    <w:p w14:paraId="09EE361A" w14:textId="51361DF4" w:rsidR="00707919" w:rsidRDefault="00FD559F">
      <w:r>
        <w:t xml:space="preserve">Het </w:t>
      </w:r>
      <w:r w:rsidR="00FC3732">
        <w:t xml:space="preserve">toegezegde </w:t>
      </w:r>
      <w:r>
        <w:t>inhoudelijk overleg verloopt buitengewoon moeizaam</w:t>
      </w:r>
      <w:r w:rsidR="00FC3732">
        <w:t>.</w:t>
      </w:r>
    </w:p>
    <w:p w14:paraId="2CE539A6" w14:textId="2EB401F2" w:rsidR="00FC3732" w:rsidRDefault="00FD559F">
      <w:r>
        <w:t>In een sfeer van gewoon doorgaan</w:t>
      </w:r>
      <w:r w:rsidR="00FC3732">
        <w:t xml:space="preserve"> met wat wij van plan waren</w:t>
      </w:r>
      <w:r>
        <w:t>, met wat minimale concessies</w:t>
      </w:r>
      <w:r w:rsidR="00FC3732">
        <w:t xml:space="preserve"> voor de tribune.</w:t>
      </w:r>
    </w:p>
    <w:p w14:paraId="4ABB7416" w14:textId="50F26C9A" w:rsidR="00FC3732" w:rsidRDefault="00FC3732">
      <w:r>
        <w:t>Wij hebben tot dusver constructief meegewerkt.</w:t>
      </w:r>
    </w:p>
    <w:p w14:paraId="54DF486A" w14:textId="09DFCCF5" w:rsidR="00FC3732" w:rsidRDefault="00FC3732">
      <w:r>
        <w:t>En aangegeven hoe het anders en beter kan.</w:t>
      </w:r>
    </w:p>
    <w:p w14:paraId="2D5A7DC2" w14:textId="2EDAD72A" w:rsidR="00FE141C" w:rsidRDefault="00FE141C">
      <w:r>
        <w:t>Wij zeer teleurstellend hoe daarop wordt gereageerd.</w:t>
      </w:r>
    </w:p>
    <w:p w14:paraId="1C7D4233" w14:textId="08547718" w:rsidR="00FE141C" w:rsidRDefault="00F245A9">
      <w:r>
        <w:t>En gaan ons nu intern beraden of wij wel verder willen met dit soort “overleg”.</w:t>
      </w:r>
    </w:p>
    <w:p w14:paraId="1299578B" w14:textId="77777777" w:rsidR="002326B6" w:rsidRDefault="002326B6"/>
    <w:p w14:paraId="7D98CBAA" w14:textId="7A8E7D92" w:rsidR="00DC7012" w:rsidRDefault="00DC7012">
      <w:r>
        <w:t>Met vriendelijke groet</w:t>
      </w:r>
    </w:p>
    <w:p w14:paraId="47743509" w14:textId="502382CB" w:rsidR="0023617F" w:rsidRDefault="0023617F"/>
    <w:p w14:paraId="7D5D8E7E" w14:textId="2778966C" w:rsidR="0023617F" w:rsidRDefault="0023617F">
      <w:r>
        <w:t>Maarten de Boer</w:t>
      </w:r>
    </w:p>
    <w:p w14:paraId="582F6355" w14:textId="0E85C847" w:rsidR="0023617F" w:rsidRDefault="0023617F">
      <w:r>
        <w:t>Voorzitter bewonersplatform Vogelbuurt en IJplein</w:t>
      </w:r>
    </w:p>
    <w:p w14:paraId="643FB338" w14:textId="7ACB5D88" w:rsidR="00DC7012" w:rsidRDefault="00DC7012"/>
    <w:p w14:paraId="66D023B7" w14:textId="411CB9F3" w:rsidR="00DC7012" w:rsidRDefault="00DC7012"/>
    <w:p w14:paraId="0B0F93DB" w14:textId="77777777" w:rsidR="00F245A9" w:rsidRDefault="00F245A9"/>
    <w:p w14:paraId="192ADA87" w14:textId="77777777" w:rsidR="00F245A9" w:rsidRDefault="00F245A9"/>
    <w:p w14:paraId="68EAB2FB" w14:textId="77777777" w:rsidR="00F245A9" w:rsidRDefault="00F245A9"/>
    <w:p w14:paraId="06167D51" w14:textId="1C0E3A99" w:rsidR="00707919" w:rsidRDefault="0023617F">
      <w:r>
        <w:lastRenderedPageBreak/>
        <w:t>Bijlage</w:t>
      </w:r>
    </w:p>
    <w:p w14:paraId="1973111A" w14:textId="6E63BEF3" w:rsidR="00DC7012" w:rsidRDefault="00DC7012"/>
    <w:p w14:paraId="03A16C70" w14:textId="507B2C98" w:rsidR="00DC7012" w:rsidRDefault="00DC7012"/>
    <w:p w14:paraId="206A957E" w14:textId="0F0F7EFA" w:rsidR="00E063D0" w:rsidRDefault="00E063D0">
      <w:r>
        <w:t>Nut en noodzaak</w:t>
      </w:r>
    </w:p>
    <w:p w14:paraId="6087007B" w14:textId="362A4959" w:rsidR="00E063D0" w:rsidRDefault="00E063D0"/>
    <w:p w14:paraId="73BEBB82" w14:textId="4927CA80" w:rsidR="00B07D3B" w:rsidRDefault="0023617F">
      <w:r>
        <w:t>De onderliggende verkeersprognoses zijn ons</w:t>
      </w:r>
      <w:r w:rsidR="00707919">
        <w:t xml:space="preserve">, ondanks herhaalde verzoeken, pas na </w:t>
      </w:r>
      <w:r>
        <w:t xml:space="preserve">afloop </w:t>
      </w:r>
      <w:r w:rsidR="00F245A9">
        <w:t xml:space="preserve">van het inhoudelijk overleg </w:t>
      </w:r>
      <w:r w:rsidR="00707919">
        <w:t>toegestuurd.</w:t>
      </w:r>
    </w:p>
    <w:p w14:paraId="043FCFC5" w14:textId="15140E69" w:rsidR="00B07D3B" w:rsidRDefault="00707919">
      <w:r>
        <w:t xml:space="preserve">Wij hebben </w:t>
      </w:r>
      <w:r w:rsidR="0023617F">
        <w:t xml:space="preserve">die </w:t>
      </w:r>
      <w:r>
        <w:t>inmiddels doorgenomen</w:t>
      </w:r>
      <w:r w:rsidR="0023617F">
        <w:t>.</w:t>
      </w:r>
    </w:p>
    <w:p w14:paraId="2B5DF644" w14:textId="3D79A0BF" w:rsidR="00707919" w:rsidRDefault="00707919">
      <w:r>
        <w:t>En lezen daarin een bevestiging van onze stelling</w:t>
      </w:r>
      <w:r w:rsidR="0023617F">
        <w:t>.</w:t>
      </w:r>
    </w:p>
    <w:p w14:paraId="5E832D1D" w14:textId="5CEB5C78" w:rsidR="00B07D3B" w:rsidRDefault="00707919">
      <w:r>
        <w:t xml:space="preserve">Dat de gemeente de groei op korte termijn overschat en </w:t>
      </w:r>
      <w:r w:rsidR="00F245A9">
        <w:t xml:space="preserve">de groei </w:t>
      </w:r>
      <w:r>
        <w:t>op lange termijn onderschat</w:t>
      </w:r>
    </w:p>
    <w:p w14:paraId="17E5A8CF" w14:textId="56797448" w:rsidR="00B07D3B" w:rsidRDefault="0023617F">
      <w:r>
        <w:t xml:space="preserve">De </w:t>
      </w:r>
      <w:r w:rsidR="00F245A9">
        <w:t xml:space="preserve">overschatting van de </w:t>
      </w:r>
      <w:r>
        <w:t>korte termijn groei, door ongefundeerd planningsoptimisme</w:t>
      </w:r>
    </w:p>
    <w:p w14:paraId="73C101D5" w14:textId="41B8E8E0" w:rsidR="00707919" w:rsidRDefault="0023617F">
      <w:r>
        <w:t xml:space="preserve">En de lange termijn groei: door </w:t>
      </w:r>
      <w:r w:rsidR="00F245A9">
        <w:t xml:space="preserve">alleen </w:t>
      </w:r>
      <w:r>
        <w:t xml:space="preserve">rekening te houden met vastgestelde plannen en niet met plannen die er vrijwel zeker </w:t>
      </w:r>
      <w:r w:rsidR="00F245A9">
        <w:t>achteraan</w:t>
      </w:r>
      <w:r>
        <w:t xml:space="preserve"> komen</w:t>
      </w:r>
      <w:r w:rsidR="00F245A9">
        <w:t>.</w:t>
      </w:r>
    </w:p>
    <w:p w14:paraId="7A26FE87" w14:textId="5C7AE7C7" w:rsidR="00F245A9" w:rsidRDefault="00F245A9">
      <w:r>
        <w:t>Zie omgevingsvisie</w:t>
      </w:r>
    </w:p>
    <w:p w14:paraId="5B36D8AA" w14:textId="6222D6D6" w:rsidR="00B07D3B" w:rsidRDefault="00B07D3B"/>
    <w:p w14:paraId="14ABB25D" w14:textId="619F6370" w:rsidR="00B07D3B" w:rsidRDefault="00F245A9">
      <w:r>
        <w:t>In het overleg hebben wij aangegeven</w:t>
      </w:r>
      <w:r w:rsidR="0023617F">
        <w:t xml:space="preserve"> dat </w:t>
      </w:r>
      <w:r w:rsidR="00CD49FD">
        <w:t xml:space="preserve">het weinig zin </w:t>
      </w:r>
      <w:r w:rsidR="0023617F">
        <w:t xml:space="preserve">heeft </w:t>
      </w:r>
      <w:r w:rsidR="00CD49FD">
        <w:t>om de capaciteit van de rotonde veel uit te breiden</w:t>
      </w:r>
      <w:r>
        <w:t>.</w:t>
      </w:r>
    </w:p>
    <w:p w14:paraId="1449319A" w14:textId="3AB6B720" w:rsidR="00B07D3B" w:rsidRDefault="00CD49FD">
      <w:r>
        <w:t xml:space="preserve">Omdat de </w:t>
      </w:r>
      <w:r w:rsidR="0023617F">
        <w:t xml:space="preserve">toevoer via </w:t>
      </w:r>
      <w:r>
        <w:t xml:space="preserve">Noordermarkt knoop </w:t>
      </w:r>
      <w:r w:rsidR="0023617F">
        <w:t xml:space="preserve">al </w:t>
      </w:r>
      <w:r>
        <w:t>aan de rand van de capaciteit zit</w:t>
      </w:r>
      <w:r w:rsidR="00F245A9">
        <w:t>.</w:t>
      </w:r>
    </w:p>
    <w:p w14:paraId="0E9C0EA2" w14:textId="62E32896" w:rsidR="00F245A9" w:rsidRDefault="00F245A9">
      <w:r>
        <w:t>En uitbreiding van de rotonde dus maar zeer beperkt soelaas biedt.</w:t>
      </w:r>
    </w:p>
    <w:p w14:paraId="791287F3" w14:textId="621E839D" w:rsidR="00B07D3B" w:rsidRDefault="00B07D3B">
      <w:r>
        <w:t>D</w:t>
      </w:r>
      <w:r w:rsidR="00CD49FD">
        <w:t xml:space="preserve">at staat </w:t>
      </w:r>
      <w:r w:rsidR="0023617F">
        <w:t xml:space="preserve">ook </w:t>
      </w:r>
      <w:r w:rsidR="00CD49FD">
        <w:t xml:space="preserve">klip en klaar in de </w:t>
      </w:r>
      <w:r w:rsidR="00F245A9">
        <w:t xml:space="preserve">toegezonden </w:t>
      </w:r>
      <w:r w:rsidR="00CD49FD">
        <w:t>verkeersstudie</w:t>
      </w:r>
      <w:r w:rsidR="00F245A9">
        <w:t>.</w:t>
      </w:r>
    </w:p>
    <w:p w14:paraId="7A2E2376" w14:textId="47ABFFE4" w:rsidR="00B07D3B" w:rsidRDefault="00B07D3B">
      <w:r>
        <w:t xml:space="preserve">Maar kennelijk </w:t>
      </w:r>
      <w:r w:rsidR="001D0736">
        <w:t xml:space="preserve">niet </w:t>
      </w:r>
      <w:r>
        <w:t>opgemerkt</w:t>
      </w:r>
      <w:r w:rsidR="00F245A9">
        <w:t>.</w:t>
      </w:r>
    </w:p>
    <w:p w14:paraId="7CBFD745" w14:textId="2C84B036" w:rsidR="00B07D3B" w:rsidRDefault="00B07D3B">
      <w:r>
        <w:t>In ieder geval niets mee gedaan</w:t>
      </w:r>
      <w:r w:rsidR="00F245A9">
        <w:t>.</w:t>
      </w:r>
    </w:p>
    <w:p w14:paraId="4DCC2586" w14:textId="2BC86524" w:rsidR="00CD49FD" w:rsidRDefault="00CD49FD"/>
    <w:p w14:paraId="3959C12C" w14:textId="48EAA89C" w:rsidR="00CD49FD" w:rsidRDefault="00CD49FD">
      <w:r>
        <w:t>Voor de langere termijn staan ingrijpende veranderingen op stapel voor de hele Johan van Hasselt As</w:t>
      </w:r>
    </w:p>
    <w:p w14:paraId="3B367A62" w14:textId="682706EB" w:rsidR="00CD49FD" w:rsidRDefault="0023617F">
      <w:r>
        <w:t xml:space="preserve">Zie adviezen commissie </w:t>
      </w:r>
      <w:proofErr w:type="spellStart"/>
      <w:r>
        <w:t>d’Hooghe</w:t>
      </w:r>
      <w:proofErr w:type="spellEnd"/>
      <w:r>
        <w:t xml:space="preserve"> </w:t>
      </w:r>
      <w:r w:rsidR="00F245A9">
        <w:t>en het</w:t>
      </w:r>
      <w:r w:rsidR="00CD49FD">
        <w:t>(concept) mobiliteitsplan Noord</w:t>
      </w:r>
      <w:r w:rsidR="00F245A9">
        <w:t>.</w:t>
      </w:r>
    </w:p>
    <w:p w14:paraId="11F6F321" w14:textId="094A376B" w:rsidR="00CD49FD" w:rsidRDefault="00CD49FD"/>
    <w:p w14:paraId="5CE5B58A" w14:textId="53858853" w:rsidR="00CD49FD" w:rsidRDefault="00F245A9">
      <w:r>
        <w:t>Vanwege die plannen</w:t>
      </w:r>
      <w:r w:rsidR="00CD49FD">
        <w:t xml:space="preserve"> hebben wij geadviseerd om nu geen grote en kostbare ingrepen te doen</w:t>
      </w:r>
      <w:r>
        <w:t>.</w:t>
      </w:r>
    </w:p>
    <w:p w14:paraId="2F0F3BDE" w14:textId="44CBC519" w:rsidR="00CD49FD" w:rsidRDefault="00CD49FD">
      <w:r>
        <w:t>Maar te volstaan met een bescheiden plan voor</w:t>
      </w:r>
      <w:r w:rsidR="0023617F">
        <w:t xml:space="preserve"> </w:t>
      </w:r>
      <w:r>
        <w:t>de korte termijn</w:t>
      </w:r>
      <w:r w:rsidR="00F245A9">
        <w:t>.</w:t>
      </w:r>
    </w:p>
    <w:p w14:paraId="41BA43A7" w14:textId="77777777" w:rsidR="00CD49FD" w:rsidRDefault="00CD49FD"/>
    <w:p w14:paraId="1D0340D0" w14:textId="2A595B0C" w:rsidR="00B07D3B" w:rsidRDefault="00CD49FD">
      <w:r>
        <w:t xml:space="preserve">Wij hebben daarvoor een plan gemaakt dat past binnen het beschermd stadsgezicht </w:t>
      </w:r>
      <w:r w:rsidR="00960C9F">
        <w:t>en bijbehorende groenstructuren</w:t>
      </w:r>
    </w:p>
    <w:p w14:paraId="198098D6" w14:textId="3B190EA8" w:rsidR="00960C9F" w:rsidRDefault="00F245A9">
      <w:r>
        <w:t>Maar</w:t>
      </w:r>
      <w:r w:rsidR="0023617F">
        <w:t xml:space="preserve"> niettemin flinke ve</w:t>
      </w:r>
      <w:r w:rsidR="005F384C">
        <w:t>r</w:t>
      </w:r>
      <w:r w:rsidR="0023617F">
        <w:t xml:space="preserve">beteringen in doorstroming en veiligheid </w:t>
      </w:r>
      <w:r w:rsidR="005F384C">
        <w:t>kan geven.</w:t>
      </w:r>
    </w:p>
    <w:p w14:paraId="2CF8648F" w14:textId="6BC632BE" w:rsidR="00960C9F" w:rsidRDefault="00960C9F">
      <w:r>
        <w:lastRenderedPageBreak/>
        <w:t xml:space="preserve">De gemeente blijft weigeren om dat </w:t>
      </w:r>
      <w:r w:rsidR="005F384C">
        <w:t>door te rekenen.</w:t>
      </w:r>
    </w:p>
    <w:p w14:paraId="6EA532C6" w14:textId="5299C3A0" w:rsidR="00B07D3B" w:rsidRDefault="00B07D3B"/>
    <w:p w14:paraId="06FF4762" w14:textId="107C9E01" w:rsidR="00960C9F" w:rsidRDefault="00F245A9">
      <w:r>
        <w:t xml:space="preserve">En </w:t>
      </w:r>
      <w:r w:rsidR="00960C9F">
        <w:t>vasthouden aan de eigen plannen waarin elke rijrichting een aparte opstelstrook krijgt</w:t>
      </w:r>
      <w:r>
        <w:t>.</w:t>
      </w:r>
    </w:p>
    <w:p w14:paraId="564763E5" w14:textId="17C63FD8" w:rsidR="00DC6975" w:rsidRDefault="00DC6975">
      <w:r>
        <w:t>Alsof daar alle ruimte voor zou zijn</w:t>
      </w:r>
      <w:r w:rsidR="00F245A9">
        <w:t>.</w:t>
      </w:r>
    </w:p>
    <w:p w14:paraId="5D35421A" w14:textId="62583282" w:rsidR="00DC6975" w:rsidRDefault="00F245A9">
      <w:r>
        <w:t>H</w:t>
      </w:r>
      <w:r w:rsidR="005F384C">
        <w:t>et gaat hier niet om een weiland maar om een wettelijk beschermd tuindorp</w:t>
      </w:r>
      <w:r>
        <w:t>.</w:t>
      </w:r>
    </w:p>
    <w:p w14:paraId="41B3C1A6" w14:textId="41B6FE9F" w:rsidR="00DC6975" w:rsidRDefault="00F245A9">
      <w:r>
        <w:t xml:space="preserve">En </w:t>
      </w:r>
      <w:r w:rsidR="005F384C">
        <w:t>die ruimte is er helemaal niet</w:t>
      </w:r>
      <w:r>
        <w:t>.</w:t>
      </w:r>
    </w:p>
    <w:p w14:paraId="769EA4A9" w14:textId="3B1D368F" w:rsidR="005F384C" w:rsidRDefault="005F384C">
      <w:r>
        <w:t>Hier niet</w:t>
      </w:r>
      <w:r w:rsidR="00F245A9">
        <w:t xml:space="preserve"> en </w:t>
      </w:r>
      <w:r>
        <w:t>bij het merendeel van de binnenstedelijke kruispunten ook niet</w:t>
      </w:r>
      <w:r w:rsidR="00F245A9">
        <w:t>.</w:t>
      </w:r>
    </w:p>
    <w:p w14:paraId="1664F7B8" w14:textId="778DAFA4" w:rsidR="00DC6975" w:rsidRDefault="00DC6975"/>
    <w:p w14:paraId="57D90670" w14:textId="1D9D79A7" w:rsidR="00960C9F" w:rsidRDefault="00960C9F" w:rsidP="00960C9F">
      <w:r>
        <w:t xml:space="preserve">Naar onze mening hoeft </w:t>
      </w:r>
      <w:r w:rsidR="00F245A9">
        <w:t xml:space="preserve">ook </w:t>
      </w:r>
      <w:r>
        <w:t xml:space="preserve">niet elke rijstrook een </w:t>
      </w:r>
      <w:r w:rsidR="005F384C">
        <w:t xml:space="preserve">aparte </w:t>
      </w:r>
      <w:r>
        <w:t>opstelstrook te krijgen</w:t>
      </w:r>
      <w:r w:rsidR="00F245A9">
        <w:t>.</w:t>
      </w:r>
    </w:p>
    <w:p w14:paraId="559A1656" w14:textId="3D50AB2C" w:rsidR="00960C9F" w:rsidRDefault="00F245A9" w:rsidP="00960C9F">
      <w:r>
        <w:t>I</w:t>
      </w:r>
      <w:r w:rsidR="00960C9F">
        <w:t xml:space="preserve">n </w:t>
      </w:r>
      <w:r w:rsidR="005F384C">
        <w:t xml:space="preserve">3 </w:t>
      </w:r>
      <w:r w:rsidR="00960C9F">
        <w:t>rijrichtingen zijn de verkeersstromen minimaal</w:t>
      </w:r>
      <w:r>
        <w:t xml:space="preserve"> e</w:t>
      </w:r>
      <w:r w:rsidR="00960C9F">
        <w:t xml:space="preserve">n zijn </w:t>
      </w:r>
      <w:r w:rsidR="005F384C">
        <w:t>slechts minimale conflicten te verwachten</w:t>
      </w:r>
      <w:r>
        <w:t>.</w:t>
      </w:r>
    </w:p>
    <w:p w14:paraId="1CF587AC" w14:textId="1C8375B9" w:rsidR="00FB28D7" w:rsidRDefault="005F384C" w:rsidP="00960C9F">
      <w:r>
        <w:t>Waar goed voor gewaarschuwd kan worden</w:t>
      </w:r>
      <w:r w:rsidR="00F245A9">
        <w:t>.</w:t>
      </w:r>
    </w:p>
    <w:p w14:paraId="7A47F493" w14:textId="2945076F" w:rsidR="00F245A9" w:rsidRDefault="00F245A9" w:rsidP="00960C9F">
      <w:r>
        <w:t>Zo wordt dat elders in stedelijk gebeid overal geregeld.</w:t>
      </w:r>
    </w:p>
    <w:p w14:paraId="4592C131" w14:textId="2A0A4E7E" w:rsidR="00FB28D7" w:rsidRDefault="00FB28D7" w:rsidP="00960C9F"/>
    <w:p w14:paraId="687206F8" w14:textId="087D66E6" w:rsidR="00FB28D7" w:rsidRDefault="00FB28D7" w:rsidP="00960C9F">
      <w:r>
        <w:t>Samenvattend</w:t>
      </w:r>
    </w:p>
    <w:p w14:paraId="7C4213AD" w14:textId="583AE9F1" w:rsidR="00FB28D7" w:rsidRDefault="005F384C" w:rsidP="00960C9F">
      <w:r>
        <w:t>Wij hebben gevraagd om een locatie specifiek ontwerp</w:t>
      </w:r>
      <w:r w:rsidR="00F245A9">
        <w:t>.</w:t>
      </w:r>
    </w:p>
    <w:p w14:paraId="44C9397A" w14:textId="4F147A44" w:rsidR="005F384C" w:rsidRDefault="005F384C" w:rsidP="00960C9F">
      <w:r>
        <w:t xml:space="preserve">Maar de </w:t>
      </w:r>
      <w:r w:rsidR="00F245A9">
        <w:t xml:space="preserve">gemeente </w:t>
      </w:r>
      <w:r>
        <w:t>verkeerspecialisten blijken niet rede vatbaar</w:t>
      </w:r>
      <w:r w:rsidR="00F245A9">
        <w:t xml:space="preserve"> e</w:t>
      </w:r>
      <w:r>
        <w:t>n vasthouden aan hun weiland ontwerpen.</w:t>
      </w:r>
    </w:p>
    <w:p w14:paraId="5FA3671B" w14:textId="1DF1B35E" w:rsidR="00F245A9" w:rsidRDefault="00F245A9" w:rsidP="00960C9F">
      <w:r>
        <w:t>Als dat niet veranderd komt er een moment dat wij ook onredelijk gaan worden.</w:t>
      </w:r>
    </w:p>
    <w:p w14:paraId="3BD8D5C6" w14:textId="77777777" w:rsidR="00960C9F" w:rsidRDefault="00960C9F" w:rsidP="00960C9F"/>
    <w:p w14:paraId="0497C1BF" w14:textId="77777777" w:rsidR="00960C9F" w:rsidRDefault="00960C9F" w:rsidP="00960C9F"/>
    <w:p w14:paraId="6F4A9875" w14:textId="4CF07183" w:rsidR="00960C9F" w:rsidRDefault="00960C9F"/>
    <w:p w14:paraId="4E3A6643" w14:textId="77777777" w:rsidR="00DC6975" w:rsidRDefault="00DC6975"/>
    <w:p w14:paraId="1BF92487" w14:textId="77777777" w:rsidR="00DC6975" w:rsidRDefault="00DC6975"/>
    <w:p w14:paraId="7B6FE780" w14:textId="77777777" w:rsidR="00DC7012" w:rsidRDefault="00DC7012"/>
    <w:sectPr w:rsidR="00DC7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48"/>
    <w:rsid w:val="001D0736"/>
    <w:rsid w:val="002049A4"/>
    <w:rsid w:val="002326B6"/>
    <w:rsid w:val="0023617F"/>
    <w:rsid w:val="002376E7"/>
    <w:rsid w:val="002D0850"/>
    <w:rsid w:val="00304D48"/>
    <w:rsid w:val="0031773B"/>
    <w:rsid w:val="003A1B1D"/>
    <w:rsid w:val="00446A22"/>
    <w:rsid w:val="00566C19"/>
    <w:rsid w:val="005D3E1C"/>
    <w:rsid w:val="005F384C"/>
    <w:rsid w:val="00707919"/>
    <w:rsid w:val="00830B5A"/>
    <w:rsid w:val="00960C9F"/>
    <w:rsid w:val="00A02933"/>
    <w:rsid w:val="00AC432C"/>
    <w:rsid w:val="00B07D3B"/>
    <w:rsid w:val="00B309F0"/>
    <w:rsid w:val="00B3557F"/>
    <w:rsid w:val="00C16076"/>
    <w:rsid w:val="00C968EF"/>
    <w:rsid w:val="00CD49FD"/>
    <w:rsid w:val="00CF5FD4"/>
    <w:rsid w:val="00DC6975"/>
    <w:rsid w:val="00DC7012"/>
    <w:rsid w:val="00E063D0"/>
    <w:rsid w:val="00E560FE"/>
    <w:rsid w:val="00E86575"/>
    <w:rsid w:val="00F236EE"/>
    <w:rsid w:val="00F245A9"/>
    <w:rsid w:val="00FB28D7"/>
    <w:rsid w:val="00FC3732"/>
    <w:rsid w:val="00FD559F"/>
    <w:rsid w:val="00FE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517C"/>
  <w15:chartTrackingRefBased/>
  <w15:docId w15:val="{4C183228-63CA-4DDF-BCFF-B3118657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5</Pages>
  <Words>952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de Boer</dc:creator>
  <cp:keywords/>
  <dc:description/>
  <cp:lastModifiedBy>Maarten de Boer</cp:lastModifiedBy>
  <cp:revision>7</cp:revision>
  <dcterms:created xsi:type="dcterms:W3CDTF">2021-04-20T08:45:00Z</dcterms:created>
  <dcterms:modified xsi:type="dcterms:W3CDTF">2021-05-11T12:17:00Z</dcterms:modified>
</cp:coreProperties>
</file>